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879" w:rsidRPr="003642CD" w:rsidRDefault="00933879" w:rsidP="003642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879" w:rsidRPr="000272C4" w:rsidRDefault="00933879" w:rsidP="003642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АДМИНИСТРАЦИЯ КРАСНОЛОГСКОГО СЕЛЬСКОГО ПОСЕЛЕНИЯ КАШИРСКОГО МУНИЦИПАЛЬНОГО РАЙОНА</w:t>
      </w:r>
      <w:r w:rsidR="003642CD" w:rsidRPr="00027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27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ВОРОНЕЖСКОЙ ОБЛАСТИ</w:t>
      </w:r>
    </w:p>
    <w:p w:rsidR="00933879" w:rsidRPr="000272C4" w:rsidRDefault="00933879" w:rsidP="00933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  <w:r w:rsidRPr="0002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3879" w:rsidRPr="000272C4" w:rsidRDefault="00933879" w:rsidP="0093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3879" w:rsidRPr="000272C4" w:rsidRDefault="00D60BE5" w:rsidP="00933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C7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C6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C7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01.2024</w:t>
      </w:r>
      <w:r w:rsidR="00933879" w:rsidRPr="0002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933879" w:rsidRPr="000272C4" w:rsidRDefault="00933879" w:rsidP="00933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Красный Лог                                     </w:t>
      </w:r>
      <w:r w:rsidR="00032F37" w:rsidRPr="0002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C6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7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933879" w:rsidRPr="000272C4" w:rsidRDefault="00933879" w:rsidP="00933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BE5" w:rsidRPr="000272C4" w:rsidRDefault="00933879" w:rsidP="00D60BE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3642CD" w:rsidRPr="00027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плана мероприятий </w:t>
      </w:r>
      <w:r w:rsidRPr="00027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</w:p>
    <w:p w:rsidR="000272C4" w:rsidRPr="000272C4" w:rsidRDefault="000272C4" w:rsidP="0093387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противодействию экстремистской </w:t>
      </w:r>
    </w:p>
    <w:p w:rsidR="000272C4" w:rsidRPr="000272C4" w:rsidRDefault="000272C4" w:rsidP="0093387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деятельности на территории Краснологского </w:t>
      </w:r>
    </w:p>
    <w:p w:rsidR="000272C4" w:rsidRPr="000272C4" w:rsidRDefault="001C7CB6" w:rsidP="00933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на 2024-2026</w:t>
      </w:r>
      <w:r w:rsidR="000272C4" w:rsidRPr="00027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C64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</w:p>
    <w:p w:rsidR="00933879" w:rsidRPr="000272C4" w:rsidRDefault="00933879" w:rsidP="00933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02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ст. 4 Федерального закона 114-ФЗ от 25.07.2002 г. «О </w:t>
      </w:r>
      <w:r w:rsidR="00B932EA" w:rsidRPr="0002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противодействии экстремистской</w:t>
      </w:r>
      <w:r w:rsidRPr="0002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деятельности», п.7.1 ч.1 ст. 14 Федерального закона 131-ФЗ от 06.10.2003 «Об общих принципах организации местного самоуправления в РФ» (с последующими изменениями и дополнениями</w:t>
      </w:r>
      <w:r w:rsidR="00BB57B0" w:rsidRPr="0002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администрация</w:t>
      </w:r>
      <w:r w:rsidR="00032F37" w:rsidRPr="0002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Краснологского сельского поселения</w:t>
      </w:r>
    </w:p>
    <w:p w:rsidR="00933879" w:rsidRPr="000272C4" w:rsidRDefault="00032F37" w:rsidP="00933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</w:t>
      </w:r>
      <w:r w:rsidR="00933879" w:rsidRPr="0002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933879" w:rsidRPr="000272C4" w:rsidRDefault="00933879" w:rsidP="00933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2348D" w:rsidRPr="0002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комиссию по </w:t>
      </w:r>
      <w:r w:rsidR="008C5E11" w:rsidRPr="0002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противодействию</w:t>
      </w:r>
      <w:r w:rsidRPr="0002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экстремистской деятельности</w:t>
      </w:r>
      <w:r w:rsidRPr="0002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</w:t>
      </w:r>
      <w:r w:rsidR="00D94182" w:rsidRPr="0002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Краснологского</w:t>
      </w:r>
      <w:r w:rsidRPr="0002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</w:t>
      </w:r>
      <w:r w:rsidR="00D94182" w:rsidRPr="0002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поселения (приложение 1) </w:t>
      </w:r>
    </w:p>
    <w:p w:rsidR="00933879" w:rsidRPr="000272C4" w:rsidRDefault="00B932EA" w:rsidP="00B93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33879" w:rsidRPr="0002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Утвердить план основных мероприятий по </w:t>
      </w:r>
      <w:r w:rsidR="00BB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противодействию</w:t>
      </w:r>
      <w:r w:rsidR="009202C2" w:rsidRPr="0002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экстремистской деятельности</w:t>
      </w:r>
      <w:r w:rsidR="00933879" w:rsidRPr="0002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Краснологского сельского поселения</w:t>
      </w:r>
      <w:r w:rsidR="0042348D" w:rsidRPr="0002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2</w:t>
      </w:r>
      <w:r w:rsidR="00933879" w:rsidRPr="0002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796E36" w:rsidRPr="00796E36" w:rsidRDefault="00796E36" w:rsidP="00796E36">
      <w:pPr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30197" w:rsidRPr="0002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2348D" w:rsidRPr="0002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6E36">
        <w:rPr>
          <w:rFonts w:ascii="Times New Roman" w:eastAsia="Calibri" w:hAnsi="Times New Roman" w:cs="Times New Roman"/>
          <w:sz w:val="28"/>
          <w:szCs w:val="28"/>
        </w:rPr>
        <w:t xml:space="preserve">Настоящие постановление подлежит </w:t>
      </w:r>
      <w:r w:rsidRPr="00796E36">
        <w:rPr>
          <w:rFonts w:ascii="Times New Roman" w:eastAsia="Calibri" w:hAnsi="Times New Roman" w:cs="Calibri"/>
          <w:sz w:val="28"/>
          <w:szCs w:val="28"/>
          <w:lang w:eastAsia="ru-RU"/>
        </w:rPr>
        <w:t>опубликованию в периодическом печатном средстве массовой информации администрации Краснологского сельского поселения Каширского муниципального района «Муниципальный Вестник» и размещению на официальном сайте администрации Краснологского сельского поселения Каширского муниципального района в сети Интернет.</w:t>
      </w:r>
    </w:p>
    <w:p w:rsidR="00933879" w:rsidRPr="000272C4" w:rsidRDefault="00796E36" w:rsidP="0093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33879" w:rsidRPr="0002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</w:t>
      </w:r>
      <w:r w:rsidR="00B932EA" w:rsidRPr="0002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исполнением</w:t>
      </w:r>
      <w:r w:rsidR="00933879" w:rsidRPr="0002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1C7CB6" w:rsidRDefault="009202C2" w:rsidP="0003019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7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</w:t>
      </w:r>
      <w:r w:rsidR="001C7C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</w:t>
      </w:r>
    </w:p>
    <w:p w:rsidR="00933879" w:rsidRPr="000272C4" w:rsidRDefault="009202C2" w:rsidP="0003019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7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Краснологского</w:t>
      </w:r>
      <w:r w:rsidR="00933879" w:rsidRPr="00027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796E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</w:t>
      </w:r>
      <w:r w:rsidR="00030197" w:rsidRPr="00027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1C7C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</w:t>
      </w:r>
      <w:r w:rsidR="00030197" w:rsidRPr="00027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1C7C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Горин Д.В.</w:t>
      </w:r>
    </w:p>
    <w:p w:rsidR="00B932EA" w:rsidRPr="000272C4" w:rsidRDefault="00B932EA" w:rsidP="0003019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932EA" w:rsidRDefault="00B932EA" w:rsidP="0003019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932EA" w:rsidRDefault="00B932EA" w:rsidP="0003019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932EA" w:rsidRDefault="00B932EA" w:rsidP="0003019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932EA" w:rsidRPr="00B2308A" w:rsidRDefault="00B932EA" w:rsidP="0003019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932EA" w:rsidRPr="00B2308A" w:rsidRDefault="00B932EA" w:rsidP="0003019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33879" w:rsidRPr="00B2308A" w:rsidRDefault="00030197" w:rsidP="000301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933879" w:rsidRPr="00B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1 </w:t>
      </w:r>
    </w:p>
    <w:p w:rsidR="00933879" w:rsidRPr="00B2308A" w:rsidRDefault="00933879" w:rsidP="000301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933879" w:rsidRPr="00B2308A" w:rsidRDefault="00030197" w:rsidP="000301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Краснологского се</w:t>
      </w:r>
      <w:r w:rsidR="00933879" w:rsidRPr="00B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льского </w:t>
      </w:r>
    </w:p>
    <w:p w:rsidR="00933879" w:rsidRPr="00B2308A" w:rsidRDefault="00030197" w:rsidP="00030197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от </w:t>
      </w:r>
      <w:r w:rsidR="001C7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25.01.2024</w:t>
      </w:r>
      <w:r w:rsidR="00B932EA" w:rsidRPr="00B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 </w:t>
      </w:r>
    </w:p>
    <w:p w:rsidR="00933879" w:rsidRPr="001E1A0E" w:rsidRDefault="001E1A0E" w:rsidP="00B23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1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 комиссии</w:t>
      </w:r>
      <w:r w:rsidR="00B2308A" w:rsidRPr="001E1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противодействию экстремистской деятельности на территории Краснологского сельского поселения </w:t>
      </w:r>
    </w:p>
    <w:p w:rsidR="00933879" w:rsidRPr="001E1A0E" w:rsidRDefault="00933879" w:rsidP="0093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197" w:rsidRPr="00B2308A" w:rsidRDefault="00030197" w:rsidP="0003019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1C7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B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Краснологского сельского полселения – </w:t>
      </w:r>
      <w:r w:rsidR="001C7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Горин Д.В. </w:t>
      </w:r>
      <w:r w:rsidR="00933879" w:rsidRPr="00B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(председатель комиссии)</w:t>
      </w:r>
    </w:p>
    <w:p w:rsidR="00933879" w:rsidRPr="00B2308A" w:rsidRDefault="00030197" w:rsidP="0093387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специалист </w:t>
      </w:r>
      <w:r w:rsidR="00933879" w:rsidRPr="00B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B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Краснологского </w:t>
      </w:r>
      <w:r w:rsidR="00933879" w:rsidRPr="00B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 w:rsidRPr="00B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льского поселения – Колбасова А.Я</w:t>
      </w:r>
      <w:r w:rsidR="00933879" w:rsidRPr="00B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(секретарь комиссии)</w:t>
      </w:r>
    </w:p>
    <w:p w:rsidR="00933879" w:rsidRPr="00B2308A" w:rsidRDefault="00933879" w:rsidP="0093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</w:t>
      </w:r>
    </w:p>
    <w:p w:rsidR="00933879" w:rsidRPr="00B2308A" w:rsidRDefault="00030197" w:rsidP="0093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</w:t>
      </w:r>
      <w:r w:rsidR="000B5B12" w:rsidRPr="00B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КУКСП «МКК «Краснологский» - Абросимова Т. Н.</w:t>
      </w:r>
      <w:r w:rsidR="00933879" w:rsidRPr="00B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933879" w:rsidRPr="00B2308A" w:rsidRDefault="0042348D" w:rsidP="0093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81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тарший инспектор</w:t>
      </w:r>
      <w:r w:rsidRPr="00B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0B5B12" w:rsidRPr="00B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</w:t>
      </w:r>
      <w:r w:rsidR="001C7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ологского сельского поселения;</w:t>
      </w:r>
    </w:p>
    <w:p w:rsidR="00933879" w:rsidRPr="00B2308A" w:rsidRDefault="0042348D" w:rsidP="0093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Заведующая библиотекой</w:t>
      </w:r>
      <w:r w:rsidR="000B5B12" w:rsidRPr="00B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МКУКСП «МКК «Краснологский» - </w:t>
      </w:r>
      <w:proofErr w:type="spellStart"/>
      <w:r w:rsidRPr="00B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Швыряева</w:t>
      </w:r>
      <w:proofErr w:type="spellEnd"/>
      <w:r w:rsidRPr="00B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О.Н</w:t>
      </w:r>
      <w:r w:rsidR="000B5B12" w:rsidRPr="00B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="00933879" w:rsidRPr="00B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5B12" w:rsidRPr="00B2308A" w:rsidRDefault="000B5B12" w:rsidP="0093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 терапевт общей практики Краснологской амбулатории – Пчелинцева С.</w:t>
      </w:r>
      <w:r w:rsidR="0042348D" w:rsidRPr="00B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(по согласованию),</w:t>
      </w:r>
    </w:p>
    <w:p w:rsidR="000B5B12" w:rsidRPr="00B2308A" w:rsidRDefault="000B5B12" w:rsidP="0093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участковый уполномоченный </w:t>
      </w:r>
      <w:r w:rsidR="009202C2" w:rsidRPr="00B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полиции Каширского </w:t>
      </w:r>
      <w:r w:rsidR="00DC461C" w:rsidRPr="00B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РОВД</w:t>
      </w:r>
      <w:r w:rsidRPr="00B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9202C2" w:rsidRPr="00B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</w:t>
      </w:r>
      <w:r w:rsidRPr="00B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согласованию).</w:t>
      </w:r>
    </w:p>
    <w:p w:rsidR="000B5B12" w:rsidRPr="00933879" w:rsidRDefault="000B5B12" w:rsidP="0093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879" w:rsidRPr="00933879" w:rsidRDefault="00933879" w:rsidP="00933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879" w:rsidRPr="00933879" w:rsidRDefault="00933879" w:rsidP="00933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879" w:rsidRPr="00933879" w:rsidRDefault="00933879" w:rsidP="00933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879" w:rsidRPr="00933879" w:rsidRDefault="00933879" w:rsidP="00933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879" w:rsidRPr="00933879" w:rsidRDefault="00933879" w:rsidP="00933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879" w:rsidRPr="00933879" w:rsidRDefault="00933879" w:rsidP="00933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879" w:rsidRPr="00933879" w:rsidRDefault="00933879" w:rsidP="00933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879" w:rsidRDefault="00933879" w:rsidP="00933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1A0E" w:rsidRDefault="001E1A0E" w:rsidP="00933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1A0E" w:rsidRPr="00933879" w:rsidRDefault="001E1A0E" w:rsidP="00933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879" w:rsidRPr="00933879" w:rsidRDefault="00933879" w:rsidP="00933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08A" w:rsidRPr="00B2308A" w:rsidRDefault="00B2308A" w:rsidP="00B2308A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  <w:r w:rsidRPr="00B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2308A" w:rsidRPr="00B2308A" w:rsidRDefault="00B2308A" w:rsidP="00B230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B2308A" w:rsidRPr="00B2308A" w:rsidRDefault="00B2308A" w:rsidP="00B230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Краснологского сельского </w:t>
      </w:r>
    </w:p>
    <w:p w:rsidR="00B2308A" w:rsidRPr="00B2308A" w:rsidRDefault="00B2308A" w:rsidP="00B2308A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от </w:t>
      </w:r>
      <w:r w:rsidR="00103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25.01</w:t>
      </w:r>
      <w:r w:rsidR="001C7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B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 </w:t>
      </w:r>
    </w:p>
    <w:p w:rsidR="00E55833" w:rsidRDefault="00E55833" w:rsidP="00933879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686" w:rsidRDefault="00905686" w:rsidP="00905686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</w:p>
    <w:p w:rsidR="00852D0F" w:rsidRDefault="001E1A0E" w:rsidP="001E1A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основных мероприятий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противодействию</w:t>
      </w:r>
      <w:r w:rsidRPr="0002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экстремистской деятельности</w:t>
      </w:r>
      <w:r w:rsidRPr="0002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3879" w:rsidRDefault="001E1A0E" w:rsidP="001E1A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85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Краснологского сельского поселения </w:t>
      </w:r>
      <w:r w:rsidR="00C6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2022-2023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C6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</w:p>
    <w:p w:rsidR="00CA5E41" w:rsidRPr="002C4713" w:rsidRDefault="00CA5E41" w:rsidP="00CA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Look w:val="01E0" w:firstRow="1" w:lastRow="1" w:firstColumn="1" w:lastColumn="1" w:noHBand="0" w:noVBand="0"/>
      </w:tblPr>
      <w:tblGrid>
        <w:gridCol w:w="540"/>
        <w:gridCol w:w="3820"/>
        <w:gridCol w:w="2059"/>
        <w:gridCol w:w="1730"/>
        <w:gridCol w:w="1422"/>
      </w:tblGrid>
      <w:tr w:rsidR="00CA5E41" w:rsidRPr="002C4713" w:rsidTr="00864B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1" w:rsidRPr="002C4713" w:rsidRDefault="00CA5E41" w:rsidP="003614AD">
            <w:pPr>
              <w:rPr>
                <w:sz w:val="24"/>
                <w:szCs w:val="24"/>
                <w:lang w:eastAsia="ru-RU"/>
              </w:rPr>
            </w:pPr>
            <w:r w:rsidRPr="002C4713">
              <w:rPr>
                <w:sz w:val="24"/>
                <w:szCs w:val="24"/>
                <w:lang w:eastAsia="ru-RU"/>
              </w:rPr>
              <w:t xml:space="preserve">№ </w:t>
            </w:r>
          </w:p>
          <w:p w:rsidR="00CA5E41" w:rsidRPr="002C4713" w:rsidRDefault="00CA5E41" w:rsidP="003614AD">
            <w:pPr>
              <w:rPr>
                <w:sz w:val="24"/>
                <w:szCs w:val="24"/>
                <w:lang w:eastAsia="ru-RU"/>
              </w:rPr>
            </w:pPr>
            <w:r w:rsidRPr="002C4713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1" w:rsidRPr="002C4713" w:rsidRDefault="00CA5E41" w:rsidP="003614AD">
            <w:pPr>
              <w:rPr>
                <w:sz w:val="24"/>
                <w:szCs w:val="24"/>
                <w:lang w:eastAsia="ru-RU"/>
              </w:rPr>
            </w:pPr>
            <w:r w:rsidRPr="002C4713">
              <w:rPr>
                <w:sz w:val="24"/>
                <w:szCs w:val="24"/>
                <w:lang w:eastAsia="ru-RU"/>
              </w:rPr>
              <w:t xml:space="preserve"> Наименование мероприятий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1" w:rsidRPr="002C4713" w:rsidRDefault="00CA5E41" w:rsidP="003614AD">
            <w:pPr>
              <w:jc w:val="center"/>
              <w:rPr>
                <w:sz w:val="24"/>
                <w:szCs w:val="24"/>
                <w:lang w:eastAsia="ru-RU"/>
              </w:rPr>
            </w:pPr>
            <w:r w:rsidRPr="002C4713">
              <w:rPr>
                <w:sz w:val="24"/>
                <w:szCs w:val="24"/>
                <w:lang w:eastAsia="ru-RU"/>
              </w:rPr>
              <w:t>Ответственные</w:t>
            </w:r>
          </w:p>
          <w:p w:rsidR="00CA5E41" w:rsidRPr="002C4713" w:rsidRDefault="00CA5E41" w:rsidP="003614AD">
            <w:pPr>
              <w:jc w:val="center"/>
              <w:rPr>
                <w:sz w:val="24"/>
                <w:szCs w:val="24"/>
                <w:lang w:eastAsia="ru-RU"/>
              </w:rPr>
            </w:pPr>
            <w:r w:rsidRPr="002C4713">
              <w:rPr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1" w:rsidRPr="002C4713" w:rsidRDefault="00CA5E41" w:rsidP="003614AD">
            <w:pPr>
              <w:jc w:val="center"/>
              <w:rPr>
                <w:sz w:val="24"/>
                <w:szCs w:val="24"/>
                <w:lang w:eastAsia="ru-RU"/>
              </w:rPr>
            </w:pPr>
            <w:r w:rsidRPr="002C4713">
              <w:rPr>
                <w:sz w:val="24"/>
                <w:szCs w:val="24"/>
                <w:lang w:eastAsia="ru-RU"/>
              </w:rPr>
              <w:t>Срок</w:t>
            </w:r>
          </w:p>
          <w:p w:rsidR="00CA5E41" w:rsidRPr="002C4713" w:rsidRDefault="00CA5E41" w:rsidP="003614AD">
            <w:pPr>
              <w:jc w:val="center"/>
              <w:rPr>
                <w:sz w:val="24"/>
                <w:szCs w:val="24"/>
                <w:lang w:eastAsia="ru-RU"/>
              </w:rPr>
            </w:pPr>
            <w:r w:rsidRPr="002C4713">
              <w:rPr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1" w:rsidRPr="002C4713" w:rsidRDefault="00CA5E41" w:rsidP="003614AD">
            <w:pPr>
              <w:jc w:val="center"/>
              <w:rPr>
                <w:sz w:val="24"/>
                <w:szCs w:val="24"/>
                <w:lang w:eastAsia="ru-RU"/>
              </w:rPr>
            </w:pPr>
            <w:r w:rsidRPr="002C4713">
              <w:rPr>
                <w:sz w:val="24"/>
                <w:szCs w:val="24"/>
                <w:lang w:eastAsia="ru-RU"/>
              </w:rPr>
              <w:t>Дата</w:t>
            </w:r>
          </w:p>
          <w:p w:rsidR="00CA5E41" w:rsidRPr="002C4713" w:rsidRDefault="00CA5E41" w:rsidP="003614AD">
            <w:pPr>
              <w:jc w:val="center"/>
              <w:rPr>
                <w:sz w:val="24"/>
                <w:szCs w:val="24"/>
                <w:lang w:eastAsia="ru-RU"/>
              </w:rPr>
            </w:pPr>
            <w:r w:rsidRPr="002C4713">
              <w:rPr>
                <w:sz w:val="24"/>
                <w:szCs w:val="24"/>
                <w:lang w:eastAsia="ru-RU"/>
              </w:rPr>
              <w:t>исполнения</w:t>
            </w:r>
          </w:p>
        </w:tc>
      </w:tr>
      <w:tr w:rsidR="00CA5E41" w:rsidRPr="002C4713" w:rsidTr="00864B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1" w:rsidRPr="002C4713" w:rsidRDefault="00CA5E41" w:rsidP="003614AD">
            <w:pPr>
              <w:rPr>
                <w:sz w:val="24"/>
                <w:szCs w:val="24"/>
                <w:lang w:eastAsia="ru-RU"/>
              </w:rPr>
            </w:pPr>
            <w:r w:rsidRPr="002C4713">
              <w:rPr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1" w:rsidRPr="002C4713" w:rsidRDefault="00CA5E41" w:rsidP="003614AD">
            <w:pPr>
              <w:rPr>
                <w:sz w:val="24"/>
                <w:szCs w:val="24"/>
                <w:lang w:eastAsia="ru-RU"/>
              </w:rPr>
            </w:pPr>
            <w:r w:rsidRPr="002C4713">
              <w:rPr>
                <w:sz w:val="24"/>
                <w:szCs w:val="24"/>
                <w:lang w:eastAsia="ru-RU"/>
              </w:rPr>
              <w:t xml:space="preserve">Проводить </w:t>
            </w:r>
            <w:r w:rsidR="00DC461C" w:rsidRPr="002C4713">
              <w:rPr>
                <w:sz w:val="24"/>
                <w:szCs w:val="24"/>
                <w:lang w:eastAsia="ru-RU"/>
              </w:rPr>
              <w:t>проверку бесхозных</w:t>
            </w:r>
            <w:r w:rsidRPr="002C4713">
              <w:rPr>
                <w:sz w:val="24"/>
                <w:szCs w:val="24"/>
                <w:lang w:eastAsia="ru-RU"/>
              </w:rPr>
              <w:t xml:space="preserve"> и пустующих домов сельского поселения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1" w:rsidRPr="002C4713" w:rsidRDefault="00CA5E41" w:rsidP="003614AD">
            <w:pPr>
              <w:rPr>
                <w:sz w:val="24"/>
                <w:szCs w:val="24"/>
                <w:lang w:eastAsia="ru-RU"/>
              </w:rPr>
            </w:pPr>
            <w:r w:rsidRPr="002C4713">
              <w:rPr>
                <w:sz w:val="24"/>
                <w:szCs w:val="24"/>
                <w:lang w:eastAsia="ru-RU"/>
              </w:rPr>
              <w:t>Уличкомы,</w:t>
            </w:r>
          </w:p>
          <w:p w:rsidR="00CA5E41" w:rsidRPr="002C4713" w:rsidRDefault="00CA5E41" w:rsidP="003614AD">
            <w:pPr>
              <w:rPr>
                <w:sz w:val="24"/>
                <w:szCs w:val="24"/>
                <w:lang w:eastAsia="ru-RU"/>
              </w:rPr>
            </w:pPr>
            <w:r w:rsidRPr="002C4713">
              <w:rPr>
                <w:sz w:val="24"/>
                <w:szCs w:val="24"/>
                <w:lang w:eastAsia="ru-RU"/>
              </w:rPr>
              <w:t xml:space="preserve"> </w:t>
            </w:r>
            <w:r w:rsidR="00DC461C" w:rsidRPr="002C4713">
              <w:rPr>
                <w:sz w:val="24"/>
                <w:szCs w:val="24"/>
                <w:lang w:eastAsia="ru-RU"/>
              </w:rPr>
              <w:t>уч</w:t>
            </w:r>
            <w:r w:rsidR="00DC461C">
              <w:rPr>
                <w:sz w:val="24"/>
                <w:szCs w:val="24"/>
                <w:lang w:eastAsia="ru-RU"/>
              </w:rPr>
              <w:t>астковый уполномоченный</w:t>
            </w:r>
            <w:r>
              <w:rPr>
                <w:sz w:val="24"/>
                <w:szCs w:val="24"/>
                <w:lang w:eastAsia="ru-RU"/>
              </w:rPr>
              <w:t xml:space="preserve"> полиции</w:t>
            </w:r>
            <w:r w:rsidRPr="002C4713">
              <w:rPr>
                <w:sz w:val="24"/>
                <w:szCs w:val="24"/>
                <w:lang w:eastAsia="ru-RU"/>
              </w:rPr>
              <w:t>, представители комиссии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2C4713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1" w:rsidRPr="002C4713" w:rsidRDefault="00FD0C0F" w:rsidP="003614AD">
            <w:pPr>
              <w:rPr>
                <w:sz w:val="24"/>
                <w:szCs w:val="24"/>
                <w:lang w:eastAsia="ru-RU"/>
              </w:rPr>
            </w:pPr>
            <w:r w:rsidRPr="002C4713">
              <w:rPr>
                <w:sz w:val="24"/>
                <w:szCs w:val="24"/>
                <w:lang w:eastAsia="ru-RU"/>
              </w:rPr>
              <w:t>П</w:t>
            </w:r>
            <w:r w:rsidR="00CA5E41" w:rsidRPr="002C4713">
              <w:rPr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1" w:rsidRPr="002C4713" w:rsidRDefault="00CA5E41" w:rsidP="003614AD">
            <w:pPr>
              <w:rPr>
                <w:sz w:val="24"/>
                <w:szCs w:val="24"/>
                <w:lang w:eastAsia="ru-RU"/>
              </w:rPr>
            </w:pPr>
          </w:p>
        </w:tc>
      </w:tr>
      <w:tr w:rsidR="00CA5E41" w:rsidRPr="002C4713" w:rsidTr="00864B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1" w:rsidRPr="002C4713" w:rsidRDefault="00CA5E41" w:rsidP="003614AD">
            <w:pPr>
              <w:rPr>
                <w:sz w:val="24"/>
                <w:szCs w:val="24"/>
                <w:lang w:eastAsia="ru-RU"/>
              </w:rPr>
            </w:pPr>
            <w:r w:rsidRPr="002C471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1" w:rsidRPr="002C4713" w:rsidRDefault="00DC461C" w:rsidP="003614AD">
            <w:pPr>
              <w:rPr>
                <w:sz w:val="24"/>
                <w:szCs w:val="24"/>
                <w:lang w:eastAsia="ru-RU"/>
              </w:rPr>
            </w:pPr>
            <w:r w:rsidRPr="002C4713">
              <w:rPr>
                <w:sz w:val="24"/>
                <w:szCs w:val="24"/>
                <w:lang w:eastAsia="ru-RU"/>
              </w:rPr>
              <w:t>Проводить разъяснительную</w:t>
            </w:r>
            <w:r w:rsidR="00CA5E41" w:rsidRPr="002C4713">
              <w:rPr>
                <w:sz w:val="24"/>
                <w:szCs w:val="24"/>
                <w:lang w:eastAsia="ru-RU"/>
              </w:rPr>
              <w:t xml:space="preserve"> работу </w:t>
            </w:r>
            <w:r w:rsidR="00CA5E41">
              <w:rPr>
                <w:sz w:val="24"/>
                <w:szCs w:val="24"/>
                <w:lang w:eastAsia="ru-RU"/>
              </w:rPr>
              <w:t xml:space="preserve">с учащимися, их родителями, </w:t>
            </w:r>
            <w:r w:rsidR="00CA5E41" w:rsidRPr="002C4713">
              <w:rPr>
                <w:sz w:val="24"/>
                <w:szCs w:val="24"/>
                <w:lang w:eastAsia="ru-RU"/>
              </w:rPr>
              <w:t xml:space="preserve">среди населения (на сходах граждан, собраниях, в трудовых коллективах) </w:t>
            </w:r>
            <w:r w:rsidR="00CA5E41" w:rsidRPr="00933879">
              <w:rPr>
                <w:color w:val="000000"/>
                <w:sz w:val="24"/>
                <w:szCs w:val="24"/>
                <w:lang w:eastAsia="ru-RU"/>
              </w:rPr>
              <w:t>с гражданами поселения по теме: «Действ</w:t>
            </w:r>
            <w:r w:rsidR="00CA5E41">
              <w:rPr>
                <w:color w:val="000000"/>
                <w:sz w:val="24"/>
                <w:szCs w:val="24"/>
                <w:lang w:eastAsia="ru-RU"/>
              </w:rPr>
              <w:t>ия населения при угрозе теракта</w:t>
            </w:r>
            <w:r w:rsidR="00CA5E41" w:rsidRPr="00933879">
              <w:rPr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B9" w:rsidRDefault="00761FB9" w:rsidP="003614A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МКОУ «Краснологская СОШ»;</w:t>
            </w:r>
          </w:p>
          <w:p w:rsidR="00761FB9" w:rsidRDefault="00761FB9" w:rsidP="003614A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Депутаты; Уличкомы;</w:t>
            </w:r>
          </w:p>
          <w:p w:rsidR="00CA5E41" w:rsidRPr="002C4713" w:rsidRDefault="00761FB9" w:rsidP="003614A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  <w:r w:rsidR="00CA5E41" w:rsidRPr="002C4713">
              <w:rPr>
                <w:sz w:val="24"/>
                <w:szCs w:val="24"/>
                <w:lang w:eastAsia="ru-RU"/>
              </w:rPr>
              <w:t>дминистрация</w:t>
            </w:r>
            <w:r>
              <w:rPr>
                <w:sz w:val="24"/>
                <w:szCs w:val="24"/>
                <w:lang w:eastAsia="ru-RU"/>
              </w:rPr>
              <w:t xml:space="preserve"> поселения.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1" w:rsidRPr="002C4713" w:rsidRDefault="00CA5E41" w:rsidP="003614AD">
            <w:pPr>
              <w:rPr>
                <w:sz w:val="24"/>
                <w:szCs w:val="24"/>
                <w:lang w:eastAsia="ru-RU"/>
              </w:rPr>
            </w:pPr>
            <w:r w:rsidRPr="002C4713">
              <w:rPr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1" w:rsidRPr="002C4713" w:rsidRDefault="00CA5E41" w:rsidP="003614AD">
            <w:pPr>
              <w:rPr>
                <w:sz w:val="24"/>
                <w:szCs w:val="24"/>
                <w:lang w:eastAsia="ru-RU"/>
              </w:rPr>
            </w:pPr>
          </w:p>
        </w:tc>
      </w:tr>
      <w:tr w:rsidR="00CA5E41" w:rsidRPr="002C4713" w:rsidTr="00864B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1" w:rsidRPr="002C4713" w:rsidRDefault="00CA5E41" w:rsidP="003614AD">
            <w:pPr>
              <w:rPr>
                <w:sz w:val="24"/>
                <w:szCs w:val="24"/>
                <w:lang w:eastAsia="ru-RU"/>
              </w:rPr>
            </w:pPr>
            <w:r w:rsidRPr="002C471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1" w:rsidRPr="002C4713" w:rsidRDefault="00CA5E41" w:rsidP="003614AD">
            <w:pPr>
              <w:rPr>
                <w:sz w:val="24"/>
                <w:szCs w:val="24"/>
                <w:lang w:eastAsia="ru-RU"/>
              </w:rPr>
            </w:pPr>
            <w:r w:rsidRPr="002C4713">
              <w:rPr>
                <w:sz w:val="24"/>
                <w:szCs w:val="24"/>
                <w:lang w:eastAsia="ru-RU"/>
              </w:rPr>
              <w:t>Выявление лиц кавказской национальности и лиц, проживающих на территории сельского поселения без регистрации.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1" w:rsidRPr="002C4713" w:rsidRDefault="00873063" w:rsidP="003614A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</w:t>
            </w:r>
            <w:r w:rsidR="00761FB9">
              <w:rPr>
                <w:sz w:val="24"/>
                <w:szCs w:val="24"/>
                <w:lang w:eastAsia="ru-RU"/>
              </w:rPr>
              <w:t xml:space="preserve"> поселения</w:t>
            </w:r>
            <w:r>
              <w:rPr>
                <w:sz w:val="24"/>
                <w:szCs w:val="24"/>
                <w:lang w:eastAsia="ru-RU"/>
              </w:rPr>
              <w:t>; У</w:t>
            </w:r>
            <w:r w:rsidR="00CA5E41">
              <w:rPr>
                <w:sz w:val="24"/>
                <w:szCs w:val="24"/>
                <w:lang w:eastAsia="ru-RU"/>
              </w:rPr>
              <w:t>ч</w:t>
            </w:r>
            <w:r>
              <w:rPr>
                <w:sz w:val="24"/>
                <w:szCs w:val="24"/>
                <w:lang w:eastAsia="ru-RU"/>
              </w:rPr>
              <w:t>астковый уполномоченный полиции (по согласованию)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1" w:rsidRPr="002C4713" w:rsidRDefault="00FD0C0F" w:rsidP="003614AD">
            <w:pPr>
              <w:rPr>
                <w:sz w:val="24"/>
                <w:szCs w:val="24"/>
                <w:lang w:eastAsia="ru-RU"/>
              </w:rPr>
            </w:pPr>
            <w:r w:rsidRPr="002C4713">
              <w:rPr>
                <w:sz w:val="24"/>
                <w:szCs w:val="24"/>
                <w:lang w:eastAsia="ru-RU"/>
              </w:rPr>
              <w:t>П</w:t>
            </w:r>
            <w:r w:rsidR="00CA5E41" w:rsidRPr="002C4713">
              <w:rPr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1" w:rsidRPr="002C4713" w:rsidRDefault="00CA5E41" w:rsidP="003614AD">
            <w:pPr>
              <w:rPr>
                <w:sz w:val="24"/>
                <w:szCs w:val="24"/>
                <w:lang w:eastAsia="ru-RU"/>
              </w:rPr>
            </w:pPr>
          </w:p>
        </w:tc>
      </w:tr>
      <w:tr w:rsidR="00CA5E41" w:rsidRPr="002C4713" w:rsidTr="00864B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1" w:rsidRPr="002C4713" w:rsidRDefault="00CA5E41" w:rsidP="003614AD">
            <w:pPr>
              <w:rPr>
                <w:sz w:val="24"/>
                <w:szCs w:val="24"/>
                <w:lang w:eastAsia="ru-RU"/>
              </w:rPr>
            </w:pPr>
            <w:r w:rsidRPr="002C471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1" w:rsidRPr="002C4713" w:rsidRDefault="00CA5E41" w:rsidP="00873063">
            <w:pPr>
              <w:rPr>
                <w:sz w:val="24"/>
                <w:szCs w:val="24"/>
                <w:lang w:eastAsia="ru-RU"/>
              </w:rPr>
            </w:pPr>
            <w:r w:rsidRPr="002C4713">
              <w:rPr>
                <w:sz w:val="24"/>
                <w:szCs w:val="24"/>
                <w:lang w:eastAsia="ru-RU"/>
              </w:rPr>
              <w:t xml:space="preserve">Организация привлечения населения к участию наведения </w:t>
            </w:r>
            <w:r w:rsidR="00791E3F">
              <w:rPr>
                <w:sz w:val="24"/>
                <w:szCs w:val="24"/>
                <w:lang w:eastAsia="ru-RU"/>
              </w:rPr>
              <w:t xml:space="preserve">общественного </w:t>
            </w:r>
            <w:bookmarkStart w:id="0" w:name="_GoBack"/>
            <w:bookmarkEnd w:id="0"/>
            <w:r w:rsidRPr="002C4713">
              <w:rPr>
                <w:sz w:val="24"/>
                <w:szCs w:val="24"/>
                <w:lang w:eastAsia="ru-RU"/>
              </w:rPr>
              <w:t>порядка на территории сельского поселения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1" w:rsidRPr="002C4713" w:rsidRDefault="00CA5E41" w:rsidP="003614AD">
            <w:pPr>
              <w:rPr>
                <w:sz w:val="24"/>
                <w:szCs w:val="24"/>
                <w:lang w:eastAsia="ru-RU"/>
              </w:rPr>
            </w:pPr>
            <w:r w:rsidRPr="002C4713">
              <w:rPr>
                <w:sz w:val="24"/>
                <w:szCs w:val="24"/>
                <w:lang w:eastAsia="ru-RU"/>
              </w:rPr>
              <w:t>Уличкомы,</w:t>
            </w:r>
          </w:p>
          <w:p w:rsidR="00CA5E41" w:rsidRPr="002C4713" w:rsidRDefault="00CA5E41" w:rsidP="003614A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участковый уполномоченный полиции,</w:t>
            </w:r>
            <w:r w:rsidRPr="002C4713">
              <w:rPr>
                <w:sz w:val="24"/>
                <w:szCs w:val="24"/>
                <w:lang w:eastAsia="ru-RU"/>
              </w:rPr>
              <w:t xml:space="preserve"> представитель комиссии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1" w:rsidRPr="002C4713" w:rsidRDefault="00CA5E41" w:rsidP="003614AD">
            <w:pPr>
              <w:rPr>
                <w:sz w:val="24"/>
                <w:szCs w:val="24"/>
                <w:lang w:eastAsia="ru-RU"/>
              </w:rPr>
            </w:pPr>
            <w:r w:rsidRPr="002C4713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1" w:rsidRPr="002C4713" w:rsidRDefault="00CA5E41" w:rsidP="003614AD">
            <w:pPr>
              <w:rPr>
                <w:sz w:val="24"/>
                <w:szCs w:val="24"/>
                <w:lang w:eastAsia="ru-RU"/>
              </w:rPr>
            </w:pPr>
          </w:p>
        </w:tc>
      </w:tr>
      <w:tr w:rsidR="00CA5E41" w:rsidRPr="002C4713" w:rsidTr="00864B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1" w:rsidRPr="002C4713" w:rsidRDefault="00CA5E41" w:rsidP="003614AD">
            <w:pPr>
              <w:rPr>
                <w:sz w:val="24"/>
                <w:szCs w:val="24"/>
                <w:lang w:eastAsia="ru-RU"/>
              </w:rPr>
            </w:pPr>
            <w:r w:rsidRPr="002C471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1" w:rsidRPr="002C4713" w:rsidRDefault="00CA5E41" w:rsidP="00873063">
            <w:pPr>
              <w:rPr>
                <w:sz w:val="24"/>
                <w:szCs w:val="24"/>
                <w:lang w:eastAsia="ru-RU"/>
              </w:rPr>
            </w:pPr>
            <w:r w:rsidRPr="002C4713">
              <w:rPr>
                <w:sz w:val="24"/>
                <w:szCs w:val="24"/>
                <w:lang w:eastAsia="ru-RU"/>
              </w:rPr>
              <w:t>Контроль за бесхозным транспортом и на улицах сельского поселения.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1" w:rsidRPr="002C4713" w:rsidRDefault="00CA5E41" w:rsidP="003614AD">
            <w:pPr>
              <w:rPr>
                <w:sz w:val="24"/>
                <w:szCs w:val="24"/>
                <w:lang w:eastAsia="ru-RU"/>
              </w:rPr>
            </w:pPr>
            <w:r w:rsidRPr="002C4713">
              <w:rPr>
                <w:sz w:val="24"/>
                <w:szCs w:val="24"/>
                <w:lang w:eastAsia="ru-RU"/>
              </w:rPr>
              <w:t>Уличкомы,</w:t>
            </w:r>
          </w:p>
          <w:p w:rsidR="00CA5E41" w:rsidRPr="002C4713" w:rsidRDefault="00CA5E41" w:rsidP="003614A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участковый уполномоченный</w:t>
            </w:r>
            <w:r w:rsidRPr="002C4713">
              <w:rPr>
                <w:sz w:val="24"/>
                <w:szCs w:val="24"/>
                <w:lang w:eastAsia="ru-RU"/>
              </w:rPr>
              <w:t>, представители комиссии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1" w:rsidRPr="002C4713" w:rsidRDefault="00CA5E41" w:rsidP="003614AD">
            <w:pPr>
              <w:rPr>
                <w:sz w:val="24"/>
                <w:szCs w:val="24"/>
                <w:lang w:eastAsia="ru-RU"/>
              </w:rPr>
            </w:pPr>
            <w:r w:rsidRPr="002C4713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1" w:rsidRPr="002C4713" w:rsidRDefault="00CA5E41" w:rsidP="003614AD">
            <w:pPr>
              <w:rPr>
                <w:sz w:val="24"/>
                <w:szCs w:val="24"/>
                <w:lang w:eastAsia="ru-RU"/>
              </w:rPr>
            </w:pPr>
          </w:p>
        </w:tc>
      </w:tr>
      <w:tr w:rsidR="00CA5E41" w:rsidRPr="002C4713" w:rsidTr="00864B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1" w:rsidRPr="002C4713" w:rsidRDefault="00CA5E41" w:rsidP="003614AD">
            <w:pPr>
              <w:rPr>
                <w:sz w:val="24"/>
                <w:szCs w:val="24"/>
                <w:lang w:eastAsia="ru-RU"/>
              </w:rPr>
            </w:pPr>
            <w:r w:rsidRPr="002C4713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1" w:rsidRPr="002C4713" w:rsidRDefault="00CA5E41" w:rsidP="003614AD">
            <w:pPr>
              <w:rPr>
                <w:sz w:val="24"/>
                <w:szCs w:val="24"/>
                <w:lang w:eastAsia="ru-RU"/>
              </w:rPr>
            </w:pPr>
            <w:r w:rsidRPr="002C4713">
              <w:rPr>
                <w:sz w:val="24"/>
                <w:szCs w:val="24"/>
                <w:lang w:eastAsia="ru-RU"/>
              </w:rPr>
              <w:t xml:space="preserve">Встреча   церковных </w:t>
            </w:r>
            <w:r w:rsidR="00864B01" w:rsidRPr="002C4713">
              <w:rPr>
                <w:sz w:val="24"/>
                <w:szCs w:val="24"/>
                <w:lang w:eastAsia="ru-RU"/>
              </w:rPr>
              <w:t>служителей с</w:t>
            </w:r>
            <w:r w:rsidRPr="002C4713">
              <w:rPr>
                <w:sz w:val="24"/>
                <w:szCs w:val="24"/>
                <w:lang w:eastAsia="ru-RU"/>
              </w:rPr>
              <w:t xml:space="preserve"> учениками М</w:t>
            </w:r>
            <w:r w:rsidR="00864B01">
              <w:rPr>
                <w:sz w:val="24"/>
                <w:szCs w:val="24"/>
                <w:lang w:eastAsia="ru-RU"/>
              </w:rPr>
              <w:t>К</w:t>
            </w:r>
            <w:r w:rsidRPr="002C4713">
              <w:rPr>
                <w:sz w:val="24"/>
                <w:szCs w:val="24"/>
                <w:lang w:eastAsia="ru-RU"/>
              </w:rPr>
              <w:t xml:space="preserve">ОУ «Краснологская СОШ», </w:t>
            </w:r>
            <w:r w:rsidR="00864B01" w:rsidRPr="002C4713">
              <w:rPr>
                <w:sz w:val="24"/>
                <w:szCs w:val="24"/>
                <w:lang w:eastAsia="ru-RU"/>
              </w:rPr>
              <w:t>беседы по</w:t>
            </w:r>
            <w:r w:rsidRPr="002C4713">
              <w:rPr>
                <w:sz w:val="24"/>
                <w:szCs w:val="24"/>
                <w:lang w:eastAsia="ru-RU"/>
              </w:rPr>
              <w:t xml:space="preserve"> профилактике терроризма и экстремизма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1" w:rsidRPr="002C4713" w:rsidRDefault="00CA5E41" w:rsidP="003614AD">
            <w:pPr>
              <w:rPr>
                <w:sz w:val="24"/>
                <w:szCs w:val="24"/>
                <w:lang w:eastAsia="ru-RU"/>
              </w:rPr>
            </w:pPr>
            <w:r w:rsidRPr="002C4713">
              <w:rPr>
                <w:sz w:val="24"/>
                <w:szCs w:val="24"/>
                <w:lang w:eastAsia="ru-RU"/>
              </w:rPr>
              <w:t>Церковные служащие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1" w:rsidRDefault="00CA5E41" w:rsidP="003614AD">
            <w:pPr>
              <w:rPr>
                <w:sz w:val="24"/>
                <w:szCs w:val="24"/>
                <w:lang w:eastAsia="ru-RU"/>
              </w:rPr>
            </w:pPr>
            <w:r w:rsidRPr="002C4713">
              <w:rPr>
                <w:sz w:val="24"/>
                <w:szCs w:val="24"/>
                <w:lang w:eastAsia="ru-RU"/>
              </w:rPr>
              <w:t xml:space="preserve"> 1</w:t>
            </w:r>
            <w:r>
              <w:rPr>
                <w:sz w:val="24"/>
                <w:szCs w:val="24"/>
                <w:lang w:eastAsia="ru-RU"/>
              </w:rPr>
              <w:t xml:space="preserve"> раз в год </w:t>
            </w:r>
          </w:p>
          <w:p w:rsidR="00CA5E41" w:rsidRPr="002C4713" w:rsidRDefault="00CA5E41" w:rsidP="003614A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(по согласованию)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1" w:rsidRPr="002C4713" w:rsidRDefault="00CA5E41" w:rsidP="003614AD">
            <w:pPr>
              <w:rPr>
                <w:sz w:val="24"/>
                <w:szCs w:val="24"/>
                <w:lang w:eastAsia="ru-RU"/>
              </w:rPr>
            </w:pPr>
          </w:p>
        </w:tc>
      </w:tr>
      <w:tr w:rsidR="00CA5E41" w:rsidRPr="002C4713" w:rsidTr="00864B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1" w:rsidRDefault="00864B01" w:rsidP="003614A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1" w:rsidRPr="00933879" w:rsidRDefault="00CA5E41" w:rsidP="003614AD">
            <w:pPr>
              <w:rPr>
                <w:color w:val="000000"/>
                <w:sz w:val="24"/>
                <w:szCs w:val="24"/>
                <w:lang w:eastAsia="ru-RU"/>
              </w:rPr>
            </w:pPr>
            <w:r w:rsidRPr="00933879">
              <w:rPr>
                <w:color w:val="000000"/>
                <w:sz w:val="24"/>
                <w:szCs w:val="24"/>
                <w:lang w:eastAsia="ru-RU"/>
              </w:rPr>
              <w:t xml:space="preserve">Провести осмотр, закрыть чердачные и подвальные помещения, очистить входы и </w:t>
            </w:r>
            <w:r w:rsidRPr="00933879">
              <w:rPr>
                <w:color w:val="000000"/>
                <w:sz w:val="24"/>
                <w:szCs w:val="24"/>
                <w:lang w:eastAsia="ru-RU"/>
              </w:rPr>
              <w:lastRenderedPageBreak/>
              <w:t>выходы из всех общественных зданий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1" w:rsidRPr="008A223F" w:rsidRDefault="00CA5E41" w:rsidP="003614AD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eastAsia="ru-RU"/>
              </w:rPr>
            </w:pPr>
            <w:r w:rsidRPr="008A223F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Администрация Краснологского </w:t>
            </w:r>
            <w:r w:rsidRPr="008A223F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сельского поселения; </w:t>
            </w:r>
          </w:p>
          <w:p w:rsidR="00CA5E41" w:rsidRDefault="00CA5E41" w:rsidP="003614AD">
            <w:pPr>
              <w:rPr>
                <w:color w:val="000000"/>
                <w:sz w:val="22"/>
                <w:szCs w:val="22"/>
                <w:lang w:eastAsia="ru-RU"/>
              </w:rPr>
            </w:pPr>
            <w:r w:rsidRPr="008A223F">
              <w:rPr>
                <w:color w:val="000000"/>
                <w:sz w:val="22"/>
                <w:szCs w:val="22"/>
                <w:lang w:eastAsia="ru-RU"/>
              </w:rPr>
              <w:t>Директор МКУКСП «МКК «Краснологский»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:rsidR="00CA5E41" w:rsidRDefault="00CA5E41" w:rsidP="003614AD">
            <w:pPr>
              <w:rPr>
                <w:color w:val="000000"/>
                <w:sz w:val="22"/>
                <w:szCs w:val="22"/>
                <w:lang w:eastAsia="ru-RU"/>
              </w:rPr>
            </w:pPr>
          </w:p>
          <w:p w:rsidR="00CA5E41" w:rsidRPr="008A223F" w:rsidRDefault="00CA5E41" w:rsidP="003614AD">
            <w:pPr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Директор МКОУ «Краснологская СОШ»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1" w:rsidRDefault="00CA5E41" w:rsidP="003614A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1" w:rsidRPr="002C4713" w:rsidRDefault="00CA5E41" w:rsidP="003614AD">
            <w:pPr>
              <w:rPr>
                <w:sz w:val="24"/>
                <w:szCs w:val="24"/>
                <w:lang w:eastAsia="ru-RU"/>
              </w:rPr>
            </w:pPr>
          </w:p>
        </w:tc>
      </w:tr>
      <w:tr w:rsidR="00CA5E41" w:rsidRPr="002C4713" w:rsidTr="00864B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1" w:rsidRDefault="00864B01" w:rsidP="003614A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1" w:rsidRPr="00933879" w:rsidRDefault="00CA5E41" w:rsidP="003614AD">
            <w:pPr>
              <w:rPr>
                <w:color w:val="000000"/>
                <w:sz w:val="24"/>
                <w:szCs w:val="24"/>
                <w:lang w:eastAsia="ru-RU"/>
              </w:rPr>
            </w:pPr>
            <w:r w:rsidRPr="00933879">
              <w:rPr>
                <w:color w:val="000000"/>
                <w:sz w:val="24"/>
                <w:szCs w:val="24"/>
                <w:lang w:eastAsia="ru-RU"/>
              </w:rPr>
              <w:t>Организовать мероприятия, направленные на повышени</w:t>
            </w:r>
            <w:r>
              <w:rPr>
                <w:color w:val="000000"/>
                <w:sz w:val="24"/>
                <w:szCs w:val="24"/>
                <w:lang w:eastAsia="ru-RU"/>
              </w:rPr>
              <w:t>е бдительности граждан, усиление</w:t>
            </w:r>
            <w:r w:rsidRPr="00933879">
              <w:rPr>
                <w:color w:val="000000"/>
                <w:sz w:val="24"/>
                <w:szCs w:val="24"/>
                <w:lang w:eastAsia="ru-RU"/>
              </w:rPr>
              <w:t xml:space="preserve"> адми</w:t>
            </w:r>
            <w:r>
              <w:rPr>
                <w:color w:val="000000"/>
                <w:sz w:val="24"/>
                <w:szCs w:val="24"/>
                <w:lang w:eastAsia="ru-RU"/>
              </w:rPr>
              <w:t>нистративного режима, укрепление</w:t>
            </w:r>
            <w:r w:rsidRPr="00933879">
              <w:rPr>
                <w:color w:val="000000"/>
                <w:sz w:val="24"/>
                <w:szCs w:val="24"/>
                <w:lang w:eastAsia="ru-RU"/>
              </w:rPr>
              <w:t xml:space="preserve"> общественного порядк</w:t>
            </w:r>
            <w:r>
              <w:rPr>
                <w:color w:val="000000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1" w:rsidRPr="008A223F" w:rsidRDefault="00CA5E41" w:rsidP="003614AD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eastAsia="ru-RU"/>
              </w:rPr>
            </w:pPr>
            <w:r w:rsidRPr="008A223F">
              <w:rPr>
                <w:color w:val="000000"/>
                <w:sz w:val="22"/>
                <w:szCs w:val="22"/>
                <w:lang w:eastAsia="ru-RU"/>
              </w:rPr>
              <w:t xml:space="preserve">Администрация Краснологского сельского поселения; </w:t>
            </w:r>
          </w:p>
          <w:p w:rsidR="00CA5E41" w:rsidRDefault="00CA5E41" w:rsidP="003614AD">
            <w:pPr>
              <w:rPr>
                <w:color w:val="000000"/>
                <w:sz w:val="22"/>
                <w:szCs w:val="22"/>
                <w:lang w:eastAsia="ru-RU"/>
              </w:rPr>
            </w:pPr>
            <w:r w:rsidRPr="008A223F">
              <w:rPr>
                <w:color w:val="000000"/>
                <w:sz w:val="22"/>
                <w:szCs w:val="22"/>
                <w:lang w:eastAsia="ru-RU"/>
              </w:rPr>
              <w:t>Директор МКУКСП «МКК «Краснологский»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:rsidR="00CA5E41" w:rsidRPr="008A223F" w:rsidRDefault="00CA5E41" w:rsidP="003614AD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Директор МКОУ «Краснологская СОШ»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1" w:rsidRDefault="00CA5E41" w:rsidP="003614A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1" w:rsidRPr="002C4713" w:rsidRDefault="00CA5E41" w:rsidP="003614AD">
            <w:pPr>
              <w:rPr>
                <w:sz w:val="24"/>
                <w:szCs w:val="24"/>
                <w:lang w:eastAsia="ru-RU"/>
              </w:rPr>
            </w:pPr>
          </w:p>
        </w:tc>
      </w:tr>
      <w:tr w:rsidR="00FD0C0F" w:rsidRPr="002C4713" w:rsidTr="00864B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0F" w:rsidRDefault="00FD0C0F" w:rsidP="003614A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0F" w:rsidRPr="00933879" w:rsidRDefault="00FD0C0F" w:rsidP="003614AD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Организация общественного порядка</w:t>
            </w:r>
            <w:r w:rsidR="00260649">
              <w:rPr>
                <w:color w:val="000000"/>
                <w:sz w:val="24"/>
                <w:szCs w:val="24"/>
                <w:lang w:eastAsia="ru-RU"/>
              </w:rPr>
              <w:t xml:space="preserve"> на территории сельского поселения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49" w:rsidRPr="002C4713" w:rsidRDefault="00260649" w:rsidP="00260649">
            <w:pPr>
              <w:rPr>
                <w:sz w:val="24"/>
                <w:szCs w:val="24"/>
                <w:lang w:eastAsia="ru-RU"/>
              </w:rPr>
            </w:pPr>
            <w:r w:rsidRPr="002C4713">
              <w:rPr>
                <w:sz w:val="24"/>
                <w:szCs w:val="24"/>
                <w:lang w:eastAsia="ru-RU"/>
              </w:rPr>
              <w:t>Уличкомы,</w:t>
            </w:r>
          </w:p>
          <w:p w:rsidR="00FD0C0F" w:rsidRPr="008A223F" w:rsidRDefault="00260649" w:rsidP="00260649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участковый уполномоченный полиции,</w:t>
            </w:r>
            <w:r w:rsidRPr="002C4713">
              <w:rPr>
                <w:sz w:val="24"/>
                <w:szCs w:val="24"/>
                <w:lang w:eastAsia="ru-RU"/>
              </w:rPr>
              <w:t xml:space="preserve"> представитель комиссии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0F" w:rsidRDefault="00260649" w:rsidP="003614A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0F" w:rsidRPr="002C4713" w:rsidRDefault="00FD0C0F" w:rsidP="003614AD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CA5E41" w:rsidRPr="002C4713" w:rsidRDefault="00CA5E41" w:rsidP="00CA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CA5E41" w:rsidRPr="002C4713" w:rsidRDefault="00CA5E41" w:rsidP="00CA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E41" w:rsidRPr="002C4713" w:rsidRDefault="00CA5E41" w:rsidP="00CA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713" w:rsidRPr="002C4713" w:rsidRDefault="002C4713" w:rsidP="002C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C4713" w:rsidRPr="002C4713" w:rsidSect="00B2308A">
      <w:pgSz w:w="11906" w:h="16838"/>
      <w:pgMar w:top="426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23848"/>
    <w:multiLevelType w:val="hybridMultilevel"/>
    <w:tmpl w:val="72D60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445FB"/>
    <w:multiLevelType w:val="hybridMultilevel"/>
    <w:tmpl w:val="F70044D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22"/>
    <w:rsid w:val="00020028"/>
    <w:rsid w:val="000272C4"/>
    <w:rsid w:val="00030197"/>
    <w:rsid w:val="00032F37"/>
    <w:rsid w:val="000959C4"/>
    <w:rsid w:val="000A6788"/>
    <w:rsid w:val="000B5B12"/>
    <w:rsid w:val="00103BA1"/>
    <w:rsid w:val="00135D22"/>
    <w:rsid w:val="001C7CB6"/>
    <w:rsid w:val="001E1A0E"/>
    <w:rsid w:val="002278F7"/>
    <w:rsid w:val="00260649"/>
    <w:rsid w:val="00291C79"/>
    <w:rsid w:val="002A5431"/>
    <w:rsid w:val="002C4713"/>
    <w:rsid w:val="00301F75"/>
    <w:rsid w:val="003642CD"/>
    <w:rsid w:val="00381255"/>
    <w:rsid w:val="003C1DD6"/>
    <w:rsid w:val="0042348D"/>
    <w:rsid w:val="00466398"/>
    <w:rsid w:val="00505F9B"/>
    <w:rsid w:val="00536D85"/>
    <w:rsid w:val="005D537F"/>
    <w:rsid w:val="00615F80"/>
    <w:rsid w:val="00761FB9"/>
    <w:rsid w:val="00791E3F"/>
    <w:rsid w:val="00796E36"/>
    <w:rsid w:val="007B1C1B"/>
    <w:rsid w:val="00852D0F"/>
    <w:rsid w:val="00864B01"/>
    <w:rsid w:val="00873063"/>
    <w:rsid w:val="008A223F"/>
    <w:rsid w:val="008C5E11"/>
    <w:rsid w:val="00905686"/>
    <w:rsid w:val="009202C2"/>
    <w:rsid w:val="00933879"/>
    <w:rsid w:val="00965184"/>
    <w:rsid w:val="009D4722"/>
    <w:rsid w:val="00A4011C"/>
    <w:rsid w:val="00B2308A"/>
    <w:rsid w:val="00B932EA"/>
    <w:rsid w:val="00BA3B93"/>
    <w:rsid w:val="00BB57B0"/>
    <w:rsid w:val="00C25E91"/>
    <w:rsid w:val="00C64E8C"/>
    <w:rsid w:val="00CA5E41"/>
    <w:rsid w:val="00CD06AD"/>
    <w:rsid w:val="00D60BE5"/>
    <w:rsid w:val="00D94182"/>
    <w:rsid w:val="00DC461C"/>
    <w:rsid w:val="00E55833"/>
    <w:rsid w:val="00FD0C0F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674DC-3117-4A8A-8AB1-6E4ED3CD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87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next w:val="a5"/>
    <w:uiPriority w:val="34"/>
    <w:qFormat/>
    <w:rsid w:val="00030197"/>
    <w:pPr>
      <w:ind w:left="720"/>
      <w:contextualSpacing/>
    </w:pPr>
  </w:style>
  <w:style w:type="paragraph" w:styleId="a5">
    <w:name w:val="List Paragraph"/>
    <w:basedOn w:val="a"/>
    <w:uiPriority w:val="34"/>
    <w:qFormat/>
    <w:rsid w:val="00030197"/>
    <w:pPr>
      <w:ind w:left="720"/>
      <w:contextualSpacing/>
    </w:pPr>
  </w:style>
  <w:style w:type="table" w:styleId="a6">
    <w:name w:val="Table Grid"/>
    <w:basedOn w:val="a1"/>
    <w:uiPriority w:val="59"/>
    <w:rsid w:val="00466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rsid w:val="002C4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9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78F94-EF68-4CBB-A66A-0D990A6D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</dc:creator>
  <cp:keywords/>
  <dc:description/>
  <cp:lastModifiedBy>admkr</cp:lastModifiedBy>
  <cp:revision>7</cp:revision>
  <cp:lastPrinted>2024-01-26T08:48:00Z</cp:lastPrinted>
  <dcterms:created xsi:type="dcterms:W3CDTF">2023-03-09T11:50:00Z</dcterms:created>
  <dcterms:modified xsi:type="dcterms:W3CDTF">2024-01-26T08:48:00Z</dcterms:modified>
</cp:coreProperties>
</file>