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>02.2023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68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13,4 </w:t>
      </w:r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кодекса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ч. 2 ст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Федерального закона от 06.10.2003 № 131-ФЗ  «Об общих принципах организации местного самоуправления в Российской Федерации»</w:t>
      </w:r>
      <w:r w:rsidR="00732F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Воронежской области от 28.12.2007 № 175-ОЗ «О муниципальной службе в Воронежской области», постановлением правите</w:t>
      </w:r>
      <w:r w:rsidR="000A63A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Воронежской области от 03.02.2023</w:t>
      </w:r>
      <w:r w:rsidR="00732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0A63A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bookmarkStart w:id="0" w:name="_GoBack"/>
      <w:bookmarkEnd w:id="0"/>
      <w:r w:rsidR="00E84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6F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сельского поселения Каширского муниципального района Воронежской области</w:t>
      </w:r>
    </w:p>
    <w:p w:rsidR="0005249A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BE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19480C" w:rsidRPr="00904FA5" w:rsidRDefault="00E326B0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E326B0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5E589D" w:rsidRPr="00621D8C" w:rsidRDefault="005E589D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63F" w:rsidRPr="00621D8C" w:rsidRDefault="005E65A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пункте 2 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2023 года в 1,055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2023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A29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</w:t>
      </w:r>
      <w:r w:rsidRPr="00222E5A">
        <w:rPr>
          <w:rFonts w:ascii="Times New Roman" w:hAnsi="Times New Roman"/>
          <w:sz w:val="28"/>
          <w:szCs w:val="28"/>
        </w:rPr>
        <w:t xml:space="preserve">правоотношения, возникшие с 1 </w:t>
      </w:r>
      <w:r w:rsidR="00A36797">
        <w:rPr>
          <w:rFonts w:ascii="Times New Roman" w:hAnsi="Times New Roman"/>
          <w:sz w:val="28"/>
          <w:szCs w:val="28"/>
        </w:rPr>
        <w:t>января</w:t>
      </w:r>
      <w:r w:rsidRPr="00222E5A">
        <w:rPr>
          <w:rFonts w:ascii="Times New Roman" w:hAnsi="Times New Roman"/>
          <w:sz w:val="28"/>
          <w:szCs w:val="28"/>
        </w:rPr>
        <w:t xml:space="preserve"> 202</w:t>
      </w:r>
      <w:r w:rsidR="00A36797">
        <w:rPr>
          <w:rFonts w:ascii="Times New Roman" w:hAnsi="Times New Roman"/>
          <w:sz w:val="28"/>
          <w:szCs w:val="28"/>
        </w:rPr>
        <w:t>3</w:t>
      </w:r>
      <w:r w:rsidRPr="00222E5A">
        <w:rPr>
          <w:rFonts w:ascii="Times New Roman" w:hAnsi="Times New Roman"/>
          <w:sz w:val="28"/>
          <w:szCs w:val="28"/>
        </w:rPr>
        <w:t xml:space="preserve">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C34ADD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 Д. В.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904FA5">
      <w:pgSz w:w="11906" w:h="16838" w:code="9"/>
      <w:pgMar w:top="568" w:right="849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5249A"/>
    <w:rsid w:val="00070722"/>
    <w:rsid w:val="00081CB1"/>
    <w:rsid w:val="00086EEE"/>
    <w:rsid w:val="000A63A5"/>
    <w:rsid w:val="000F169C"/>
    <w:rsid w:val="00102E89"/>
    <w:rsid w:val="00114621"/>
    <w:rsid w:val="0015729F"/>
    <w:rsid w:val="0019480C"/>
    <w:rsid w:val="001C3A35"/>
    <w:rsid w:val="00214B59"/>
    <w:rsid w:val="00222E5A"/>
    <w:rsid w:val="002542CE"/>
    <w:rsid w:val="0025652F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3506F"/>
    <w:rsid w:val="0047643F"/>
    <w:rsid w:val="004E0A4C"/>
    <w:rsid w:val="00507224"/>
    <w:rsid w:val="005D1542"/>
    <w:rsid w:val="005D2E2D"/>
    <w:rsid w:val="005E4269"/>
    <w:rsid w:val="005E589D"/>
    <w:rsid w:val="005E65AE"/>
    <w:rsid w:val="00621D8C"/>
    <w:rsid w:val="00641D72"/>
    <w:rsid w:val="0065368C"/>
    <w:rsid w:val="0066276A"/>
    <w:rsid w:val="0066363F"/>
    <w:rsid w:val="006742C9"/>
    <w:rsid w:val="006753D2"/>
    <w:rsid w:val="006A7768"/>
    <w:rsid w:val="006D7A0B"/>
    <w:rsid w:val="006F260B"/>
    <w:rsid w:val="00732F93"/>
    <w:rsid w:val="008A2958"/>
    <w:rsid w:val="008A7331"/>
    <w:rsid w:val="008A7981"/>
    <w:rsid w:val="008D40BF"/>
    <w:rsid w:val="00904FA5"/>
    <w:rsid w:val="009175EA"/>
    <w:rsid w:val="00931D99"/>
    <w:rsid w:val="009F54B4"/>
    <w:rsid w:val="00A11BC1"/>
    <w:rsid w:val="00A14045"/>
    <w:rsid w:val="00A36797"/>
    <w:rsid w:val="00A5323D"/>
    <w:rsid w:val="00A9289A"/>
    <w:rsid w:val="00AE2566"/>
    <w:rsid w:val="00B06D0F"/>
    <w:rsid w:val="00B2369D"/>
    <w:rsid w:val="00B2606E"/>
    <w:rsid w:val="00B414B4"/>
    <w:rsid w:val="00B8230B"/>
    <w:rsid w:val="00BB5DBF"/>
    <w:rsid w:val="00BB696D"/>
    <w:rsid w:val="00BD1F91"/>
    <w:rsid w:val="00C34ADD"/>
    <w:rsid w:val="00C460BE"/>
    <w:rsid w:val="00C53CFB"/>
    <w:rsid w:val="00C56CF7"/>
    <w:rsid w:val="00CC41C6"/>
    <w:rsid w:val="00D66198"/>
    <w:rsid w:val="00DA0D2B"/>
    <w:rsid w:val="00E0421F"/>
    <w:rsid w:val="00E326B0"/>
    <w:rsid w:val="00E65694"/>
    <w:rsid w:val="00E84311"/>
    <w:rsid w:val="00EB4100"/>
    <w:rsid w:val="00F04E2E"/>
    <w:rsid w:val="00F3205B"/>
    <w:rsid w:val="00FB4F64"/>
    <w:rsid w:val="00FB61C5"/>
    <w:rsid w:val="00FD03F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6</cp:revision>
  <cp:lastPrinted>2023-02-15T07:05:00Z</cp:lastPrinted>
  <dcterms:created xsi:type="dcterms:W3CDTF">2023-02-10T06:57:00Z</dcterms:created>
  <dcterms:modified xsi:type="dcterms:W3CDTF">2023-02-15T07:07:00Z</dcterms:modified>
</cp:coreProperties>
</file>