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D21192" w:rsidRDefault="00551B07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23AC">
        <w:rPr>
          <w:rFonts w:ascii="Times New Roman" w:hAnsi="Times New Roman" w:cs="Times New Roman"/>
          <w:bCs/>
          <w:sz w:val="28"/>
          <w:szCs w:val="28"/>
        </w:rPr>
        <w:t>26.10</w:t>
      </w:r>
      <w:r w:rsidR="00D21192" w:rsidRPr="00D21192">
        <w:rPr>
          <w:rFonts w:ascii="Times New Roman" w:hAnsi="Times New Roman" w:cs="Times New Roman"/>
          <w:bCs/>
          <w:sz w:val="28"/>
          <w:szCs w:val="28"/>
        </w:rPr>
        <w:t>.2023</w:t>
      </w:r>
      <w:r w:rsidR="0060032B" w:rsidRPr="00D2119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 w:rsidR="00AE42EE">
        <w:rPr>
          <w:rFonts w:ascii="Times New Roman" w:hAnsi="Times New Roman" w:cs="Times New Roman"/>
          <w:bCs/>
          <w:sz w:val="28"/>
          <w:szCs w:val="28"/>
        </w:rPr>
        <w:t>61</w:t>
      </w:r>
      <w:bookmarkStart w:id="0" w:name="_GoBack"/>
      <w:bookmarkEnd w:id="0"/>
    </w:p>
    <w:p w:rsidR="0060032B" w:rsidRPr="00D21192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1192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D21192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D21192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119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D21192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D21192" w:rsidRPr="00D21192" w:rsidRDefault="00B0662F" w:rsidP="00D21192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192">
        <w:rPr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r w:rsidR="00D21192">
        <w:rPr>
          <w:rFonts w:ascii="Times New Roman" w:hAnsi="Times New Roman" w:cs="Times New Roman"/>
          <w:b w:val="0"/>
          <w:bCs/>
          <w:sz w:val="28"/>
          <w:szCs w:val="28"/>
        </w:rPr>
        <w:t>внесению изменений в</w:t>
      </w:r>
      <w:r w:rsidR="00D21192" w:rsidRPr="00D21192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области»</w:t>
      </w:r>
    </w:p>
    <w:p w:rsidR="00D21192" w:rsidRPr="00D21192" w:rsidRDefault="00D21192" w:rsidP="00D211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76449C">
      <w:pPr>
        <w:pStyle w:val="Title"/>
        <w:tabs>
          <w:tab w:val="left" w:pos="5670"/>
        </w:tabs>
        <w:spacing w:before="0" w:after="0"/>
        <w:ind w:right="-1" w:firstLine="0"/>
        <w:jc w:val="both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76449C">
        <w:rPr>
          <w:sz w:val="28"/>
          <w:szCs w:val="28"/>
        </w:rPr>
        <w:t xml:space="preserve">  </w:t>
      </w:r>
      <w:r w:rsidR="003D5411">
        <w:rPr>
          <w:sz w:val="28"/>
          <w:szCs w:val="28"/>
        </w:rPr>
        <w:t xml:space="preserve">   </w:t>
      </w:r>
      <w:r w:rsidR="0076449C">
        <w:rPr>
          <w:sz w:val="28"/>
          <w:szCs w:val="28"/>
        </w:rPr>
        <w:t xml:space="preserve"> </w:t>
      </w:r>
      <w:r w:rsidR="003371EC" w:rsidRPr="0076449C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представленный</w:t>
      </w:r>
      <w:r w:rsidR="006A566E" w:rsidRPr="0076449C">
        <w:rPr>
          <w:rFonts w:ascii="Times New Roman" w:hAnsi="Times New Roman" w:cs="Times New Roman"/>
          <w:b w:val="0"/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76449C">
        <w:rPr>
          <w:rFonts w:ascii="Times New Roman" w:hAnsi="Times New Roman" w:cs="Times New Roman"/>
          <w:b w:val="0"/>
          <w:sz w:val="28"/>
          <w:szCs w:val="28"/>
        </w:rPr>
        <w:t xml:space="preserve"> проект решения </w:t>
      </w:r>
      <w:r w:rsidR="009B344E">
        <w:rPr>
          <w:rFonts w:ascii="Times New Roman" w:hAnsi="Times New Roman" w:cs="Times New Roman"/>
          <w:b w:val="0"/>
          <w:sz w:val="28"/>
          <w:szCs w:val="28"/>
        </w:rPr>
        <w:t>от 26.10</w:t>
      </w:r>
      <w:r w:rsidR="0076449C">
        <w:rPr>
          <w:rFonts w:ascii="Times New Roman" w:hAnsi="Times New Roman" w:cs="Times New Roman"/>
          <w:b w:val="0"/>
          <w:sz w:val="28"/>
          <w:szCs w:val="28"/>
        </w:rPr>
        <w:t xml:space="preserve">.2023 года № </w:t>
      </w:r>
      <w:r w:rsidR="009B344E">
        <w:rPr>
          <w:rFonts w:ascii="Times New Roman" w:hAnsi="Times New Roman" w:cs="Times New Roman"/>
          <w:b w:val="0"/>
          <w:sz w:val="28"/>
          <w:szCs w:val="28"/>
        </w:rPr>
        <w:t>116</w:t>
      </w:r>
      <w:r w:rsidR="007644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>«</w:t>
      </w:r>
      <w:r w:rsidR="00ED6996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76449C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ED6996">
        <w:rPr>
          <w:rFonts w:ascii="Times New Roman" w:hAnsi="Times New Roman" w:cs="Times New Roman"/>
          <w:b w:val="0"/>
          <w:sz w:val="28"/>
          <w:szCs w:val="28"/>
        </w:rPr>
        <w:t>е</w:t>
      </w:r>
      <w:r w:rsidR="0076449C" w:rsidRPr="007644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D6996">
        <w:rPr>
          <w:rFonts w:ascii="Times New Roman" w:hAnsi="Times New Roman" w:cs="Times New Roman"/>
          <w:b w:val="0"/>
          <w:bCs/>
          <w:sz w:val="28"/>
          <w:szCs w:val="28"/>
        </w:rPr>
        <w:t>внесения</w:t>
      </w:r>
      <w:r w:rsidR="0076449C" w:rsidRPr="0076449C"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</w:t>
      </w:r>
      <w:r w:rsidR="0076449C" w:rsidRPr="0076449C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области»,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</w:t>
      </w:r>
      <w:r w:rsidR="00C22E41" w:rsidRPr="0076449C">
        <w:rPr>
          <w:rFonts w:ascii="Times New Roman" w:hAnsi="Times New Roman" w:cs="Times New Roman"/>
          <w:b w:val="0"/>
          <w:sz w:val="28"/>
          <w:szCs w:val="28"/>
        </w:rPr>
        <w:t xml:space="preserve"> 06 октября 2003 года №131-ФЗ «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C467F5" w:rsidRPr="0076449C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="00D4042E" w:rsidRPr="0076449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02FF" w:rsidRPr="0076449C">
        <w:rPr>
          <w:rFonts w:ascii="Times New Roman" w:hAnsi="Times New Roman" w:cs="Times New Roman"/>
          <w:b w:val="0"/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625C11" w:rsidP="00985EB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="00D00E51"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Default="00DD4C7B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1</w:t>
      </w:r>
      <w:r w:rsidR="009124DD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ноября</w:t>
      </w:r>
      <w:r w:rsidR="009124DD">
        <w:rPr>
          <w:rStyle w:val="a4"/>
          <w:sz w:val="28"/>
          <w:szCs w:val="28"/>
          <w:bdr w:val="none" w:sz="0" w:space="0" w:color="auto" w:frame="1"/>
        </w:rPr>
        <w:t xml:space="preserve"> 2023</w:t>
      </w:r>
      <w:r w:rsidR="002C6503">
        <w:rPr>
          <w:rStyle w:val="a4"/>
          <w:sz w:val="28"/>
          <w:szCs w:val="28"/>
          <w:bdr w:val="none" w:sz="0" w:space="0" w:color="auto" w:frame="1"/>
        </w:rPr>
        <w:t xml:space="preserve"> года в 10</w:t>
      </w:r>
      <w:r w:rsidR="00F523A4" w:rsidRPr="007C1870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7C1870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3D5411">
        <w:rPr>
          <w:rStyle w:val="a4"/>
          <w:b w:val="0"/>
          <w:sz w:val="28"/>
          <w:szCs w:val="28"/>
          <w:bdr w:val="none" w:sz="0" w:space="0" w:color="auto" w:frame="1"/>
        </w:rPr>
        <w:t xml:space="preserve">Воронежская область, Каширский район,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3D5411" w:rsidRDefault="00CF62FB" w:rsidP="00CF62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3D5411">
        <w:rPr>
          <w:sz w:val="28"/>
          <w:szCs w:val="28"/>
          <w:lang w:eastAsia="en-US"/>
        </w:rPr>
        <w:t xml:space="preserve"> </w:t>
      </w:r>
      <w:r w:rsidR="003D5411" w:rsidRPr="003D5411">
        <w:rPr>
          <w:sz w:val="28"/>
          <w:szCs w:val="28"/>
          <w:lang w:eastAsia="en-US"/>
        </w:rPr>
        <w:t xml:space="preserve">Утвердить оргкомитет по подготовке и проведению публичных слушаний в </w:t>
      </w:r>
      <w:r>
        <w:rPr>
          <w:sz w:val="28"/>
          <w:szCs w:val="28"/>
          <w:lang w:eastAsia="en-US"/>
        </w:rPr>
        <w:t xml:space="preserve">следующем </w:t>
      </w:r>
      <w:r w:rsidR="003D5411" w:rsidRPr="003D5411">
        <w:rPr>
          <w:sz w:val="28"/>
          <w:szCs w:val="28"/>
          <w:lang w:eastAsia="en-US"/>
        </w:rPr>
        <w:t>составе:</w:t>
      </w:r>
    </w:p>
    <w:p w:rsidR="00CF62FB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Председатель</w:t>
      </w:r>
      <w:r w:rsidR="00CF62FB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985EBE" w:rsidRPr="001861A5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Горин Д. В.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 глава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F62FB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Заместитель председателя</w:t>
      </w:r>
      <w:r w:rsidR="00CF62FB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985EBE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Коровина Л. В.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глава Краснологского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F62FB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Секретарь публичных слушаний:</w:t>
      </w:r>
    </w:p>
    <w:p w:rsidR="00CF62FB" w:rsidRPr="001861A5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Колбасова А. Я. – ведущий специалист администрации </w:t>
      </w:r>
      <w:r w:rsidR="00D31CF4">
        <w:rPr>
          <w:rStyle w:val="a4"/>
          <w:b w:val="0"/>
          <w:sz w:val="28"/>
          <w:szCs w:val="28"/>
          <w:bdr w:val="none" w:sz="0" w:space="0" w:color="auto" w:frame="1"/>
        </w:rPr>
        <w:t xml:space="preserve">Краснологского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поселения.</w:t>
      </w:r>
    </w:p>
    <w:p w:rsidR="00CF62FB" w:rsidRDefault="00985EBE" w:rsidP="00CF62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Члены комиссии: </w:t>
      </w:r>
    </w:p>
    <w:p w:rsidR="00985EBE" w:rsidRPr="001861A5" w:rsidRDefault="00985EBE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Т. А.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поселения;</w:t>
      </w:r>
    </w:p>
    <w:p w:rsidR="00985EBE" w:rsidRPr="001861A5" w:rsidRDefault="00D31CF4" w:rsidP="00D3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Фролов В. Н.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–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старший инспектор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поселения.</w:t>
      </w:r>
    </w:p>
    <w:p w:rsidR="00985EBE" w:rsidRPr="001861A5" w:rsidRDefault="00D31CF4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. Установить следующий Порядок приема и учета предложений от граждан:</w:t>
      </w:r>
    </w:p>
    <w:p w:rsidR="00985EBE" w:rsidRPr="001861A5" w:rsidRDefault="00D31CF4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.1. Прием предложений от граждан Краснологского сельского поселения осуществлять строго в письменном виде после опубликования проекта решения Совета депутатов муниципального образования Краснологского сельское поселение </w:t>
      </w:r>
      <w:r w:rsidR="00DD4C7B">
        <w:rPr>
          <w:rStyle w:val="a4"/>
          <w:b w:val="0"/>
          <w:sz w:val="28"/>
          <w:szCs w:val="28"/>
          <w:bdr w:val="none" w:sz="0" w:space="0" w:color="auto" w:frame="1"/>
        </w:rPr>
        <w:t>от 26.10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.2023 г. № </w:t>
      </w:r>
      <w:r w:rsidR="00DD4C7B">
        <w:rPr>
          <w:rStyle w:val="a4"/>
          <w:b w:val="0"/>
          <w:sz w:val="28"/>
          <w:szCs w:val="28"/>
          <w:bdr w:val="none" w:sz="0" w:space="0" w:color="auto" w:frame="1"/>
        </w:rPr>
        <w:t>116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</w:rPr>
        <w:t>О проекте</w:t>
      </w:r>
      <w:r w:rsidRPr="007644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внесения</w:t>
      </w:r>
      <w:r w:rsidRPr="0076449C">
        <w:rPr>
          <w:bCs/>
          <w:sz w:val="28"/>
          <w:szCs w:val="28"/>
        </w:rPr>
        <w:t xml:space="preserve"> изменений в</w:t>
      </w:r>
      <w:r w:rsidRPr="0076449C">
        <w:rPr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</w:t>
      </w:r>
      <w:r w:rsidR="00DD4C7B">
        <w:rPr>
          <w:rStyle w:val="a4"/>
          <w:b w:val="0"/>
          <w:sz w:val="28"/>
          <w:szCs w:val="28"/>
          <w:bdr w:val="none" w:sz="0" w:space="0" w:color="auto" w:frame="1"/>
        </w:rPr>
        <w:t>10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D4C7B">
        <w:rPr>
          <w:rStyle w:val="a4"/>
          <w:b w:val="0"/>
          <w:sz w:val="28"/>
          <w:szCs w:val="28"/>
          <w:bdr w:val="none" w:sz="0" w:space="0" w:color="auto" w:frame="1"/>
        </w:rPr>
        <w:t>ноября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2023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включительно.</w:t>
      </w:r>
    </w:p>
    <w:p w:rsidR="00985EBE" w:rsidRPr="001861A5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85EBE" w:rsidRPr="001861A5">
        <w:rPr>
          <w:sz w:val="28"/>
          <w:szCs w:val="28"/>
        </w:rPr>
        <w:t>.2. Предложения и замечания по обсуждаемому вопросу принимаются по адресу</w:t>
      </w:r>
      <w:r w:rsidR="00985EBE" w:rsidRPr="00975EA1">
        <w:rPr>
          <w:b/>
          <w:sz w:val="28"/>
          <w:szCs w:val="28"/>
        </w:rPr>
        <w:t xml:space="preserve">: </w:t>
      </w:r>
      <w:r w:rsidR="00985EBE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985EBE" w:rsidRPr="00975EA1">
        <w:rPr>
          <w:b/>
          <w:sz w:val="28"/>
          <w:szCs w:val="28"/>
        </w:rPr>
        <w:t xml:space="preserve"> –</w:t>
      </w:r>
      <w:r w:rsidR="00985EBE" w:rsidRPr="001861A5">
        <w:rPr>
          <w:sz w:val="28"/>
          <w:szCs w:val="28"/>
        </w:rPr>
        <w:t xml:space="preserve"> администрация: по рабочим дням с 10.00 часов до 16.00 часов, телефон для справок 8(473)42 64-1-19.</w:t>
      </w:r>
    </w:p>
    <w:p w:rsidR="00985EBE" w:rsidRPr="001861A5" w:rsidRDefault="00985EBE" w:rsidP="00985EBE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01B">
        <w:rPr>
          <w:rFonts w:ascii="Times New Roman" w:hAnsi="Times New Roman" w:cs="Times New Roman"/>
          <w:sz w:val="28"/>
          <w:szCs w:val="28"/>
        </w:rPr>
        <w:t>4</w:t>
      </w:r>
      <w:r w:rsidRPr="001861A5">
        <w:rPr>
          <w:rFonts w:ascii="Times New Roman" w:hAnsi="Times New Roman" w:cs="Times New Roman"/>
          <w:sz w:val="28"/>
          <w:szCs w:val="28"/>
        </w:rPr>
        <w:t xml:space="preserve">.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EBE" w:rsidRPr="001861A5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85EBE" w:rsidRPr="001861A5">
        <w:rPr>
          <w:sz w:val="28"/>
          <w:szCs w:val="28"/>
        </w:rPr>
        <w:t xml:space="preserve">. Настоящее </w:t>
      </w:r>
      <w:r w:rsidR="00985EBE">
        <w:rPr>
          <w:sz w:val="28"/>
          <w:szCs w:val="28"/>
        </w:rPr>
        <w:t>постановление</w:t>
      </w:r>
      <w:r w:rsidR="00985EBE" w:rsidRPr="001861A5">
        <w:rPr>
          <w:sz w:val="28"/>
          <w:szCs w:val="28"/>
        </w:rPr>
        <w:t xml:space="preserve"> вступает в силу на следующий день после его обнародования.</w:t>
      </w:r>
    </w:p>
    <w:p w:rsidR="00985EBE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85EBE" w:rsidRPr="001861A5">
        <w:rPr>
          <w:sz w:val="28"/>
          <w:szCs w:val="28"/>
        </w:rPr>
        <w:t>. К</w:t>
      </w:r>
      <w:r w:rsidR="00985EBE">
        <w:rPr>
          <w:sz w:val="28"/>
          <w:szCs w:val="28"/>
        </w:rPr>
        <w:t>онтроль за исполнением данного постановления</w:t>
      </w:r>
      <w:r w:rsidR="00985EBE" w:rsidRPr="001861A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5EBE" w:rsidRPr="001861A5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5EBE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5EBE" w:rsidRPr="001861A5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F701B" w:rsidRDefault="00985EBE" w:rsidP="0098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Глава </w:t>
      </w:r>
      <w:r w:rsidR="005F701B">
        <w:rPr>
          <w:sz w:val="28"/>
          <w:szCs w:val="28"/>
        </w:rPr>
        <w:t>администрации</w:t>
      </w:r>
    </w:p>
    <w:p w:rsidR="00985EBE" w:rsidRDefault="00985EBE" w:rsidP="0098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Краснологского сельского поселения                                    </w:t>
      </w:r>
      <w:r w:rsidR="005F701B">
        <w:rPr>
          <w:sz w:val="28"/>
          <w:szCs w:val="28"/>
        </w:rPr>
        <w:t xml:space="preserve"> Горин Д. В.</w:t>
      </w:r>
    </w:p>
    <w:p w:rsidR="00985EBE" w:rsidRDefault="00985EBE" w:rsidP="003D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985EBE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C9" w:rsidRDefault="00942FC9" w:rsidP="00C22E41">
      <w:pPr>
        <w:spacing w:after="0" w:line="240" w:lineRule="auto"/>
      </w:pPr>
      <w:r>
        <w:separator/>
      </w:r>
    </w:p>
  </w:endnote>
  <w:endnote w:type="continuationSeparator" w:id="0">
    <w:p w:rsidR="00942FC9" w:rsidRDefault="00942FC9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C9" w:rsidRDefault="00942FC9" w:rsidP="00C22E41">
      <w:pPr>
        <w:spacing w:after="0" w:line="240" w:lineRule="auto"/>
      </w:pPr>
      <w:r>
        <w:separator/>
      </w:r>
    </w:p>
  </w:footnote>
  <w:footnote w:type="continuationSeparator" w:id="0">
    <w:p w:rsidR="00942FC9" w:rsidRDefault="00942FC9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195942"/>
    <w:rsid w:val="00202A5C"/>
    <w:rsid w:val="00214D75"/>
    <w:rsid w:val="00237CCE"/>
    <w:rsid w:val="00241B20"/>
    <w:rsid w:val="002523AC"/>
    <w:rsid w:val="002764FC"/>
    <w:rsid w:val="002828A5"/>
    <w:rsid w:val="002C6503"/>
    <w:rsid w:val="002D0EFC"/>
    <w:rsid w:val="002F04D0"/>
    <w:rsid w:val="002F2989"/>
    <w:rsid w:val="00330249"/>
    <w:rsid w:val="003371EC"/>
    <w:rsid w:val="0035339F"/>
    <w:rsid w:val="003634C4"/>
    <w:rsid w:val="003D5411"/>
    <w:rsid w:val="004264A6"/>
    <w:rsid w:val="004F02FF"/>
    <w:rsid w:val="005226DC"/>
    <w:rsid w:val="00551B07"/>
    <w:rsid w:val="00560569"/>
    <w:rsid w:val="005A69FC"/>
    <w:rsid w:val="005A6B91"/>
    <w:rsid w:val="005F701B"/>
    <w:rsid w:val="0060032B"/>
    <w:rsid w:val="00625C11"/>
    <w:rsid w:val="006437D8"/>
    <w:rsid w:val="0065337D"/>
    <w:rsid w:val="00687F48"/>
    <w:rsid w:val="006A566E"/>
    <w:rsid w:val="007115DD"/>
    <w:rsid w:val="0074765D"/>
    <w:rsid w:val="00750020"/>
    <w:rsid w:val="0076449C"/>
    <w:rsid w:val="0076620A"/>
    <w:rsid w:val="00792D6F"/>
    <w:rsid w:val="00793A95"/>
    <w:rsid w:val="007C1870"/>
    <w:rsid w:val="007C3316"/>
    <w:rsid w:val="00821911"/>
    <w:rsid w:val="00850386"/>
    <w:rsid w:val="008C3830"/>
    <w:rsid w:val="008E117F"/>
    <w:rsid w:val="008E1EAF"/>
    <w:rsid w:val="008F524F"/>
    <w:rsid w:val="00907F7A"/>
    <w:rsid w:val="009124DD"/>
    <w:rsid w:val="00922282"/>
    <w:rsid w:val="00940F0E"/>
    <w:rsid w:val="00942FC9"/>
    <w:rsid w:val="00947EBD"/>
    <w:rsid w:val="00975EA1"/>
    <w:rsid w:val="009773C2"/>
    <w:rsid w:val="009845EC"/>
    <w:rsid w:val="00985EBE"/>
    <w:rsid w:val="00996645"/>
    <w:rsid w:val="009A1EB3"/>
    <w:rsid w:val="009B344E"/>
    <w:rsid w:val="00A102A9"/>
    <w:rsid w:val="00A20087"/>
    <w:rsid w:val="00A74B16"/>
    <w:rsid w:val="00AC535B"/>
    <w:rsid w:val="00AE42EE"/>
    <w:rsid w:val="00AF196B"/>
    <w:rsid w:val="00B0662F"/>
    <w:rsid w:val="00B96066"/>
    <w:rsid w:val="00C22E41"/>
    <w:rsid w:val="00C467F5"/>
    <w:rsid w:val="00CC755D"/>
    <w:rsid w:val="00CD6726"/>
    <w:rsid w:val="00CF62FB"/>
    <w:rsid w:val="00D00E51"/>
    <w:rsid w:val="00D1695E"/>
    <w:rsid w:val="00D21192"/>
    <w:rsid w:val="00D31CF4"/>
    <w:rsid w:val="00D4042E"/>
    <w:rsid w:val="00D40E7F"/>
    <w:rsid w:val="00D7171C"/>
    <w:rsid w:val="00DB7800"/>
    <w:rsid w:val="00DC5A8E"/>
    <w:rsid w:val="00DD4C7B"/>
    <w:rsid w:val="00E40AEF"/>
    <w:rsid w:val="00E51F7C"/>
    <w:rsid w:val="00E74387"/>
    <w:rsid w:val="00EA61EE"/>
    <w:rsid w:val="00EB2766"/>
    <w:rsid w:val="00EB5D01"/>
    <w:rsid w:val="00ED6996"/>
    <w:rsid w:val="00F523A4"/>
    <w:rsid w:val="00F6544E"/>
    <w:rsid w:val="00F847E2"/>
    <w:rsid w:val="00FA031E"/>
    <w:rsid w:val="00FB3ABF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D211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6</cp:revision>
  <cp:lastPrinted>2022-03-24T10:49:00Z</cp:lastPrinted>
  <dcterms:created xsi:type="dcterms:W3CDTF">2023-10-20T08:25:00Z</dcterms:created>
  <dcterms:modified xsi:type="dcterms:W3CDTF">2023-10-24T08:11:00Z</dcterms:modified>
</cp:coreProperties>
</file>