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DA" w:rsidRPr="00904FA5" w:rsidRDefault="003A6ADA" w:rsidP="003A6A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КРАСНОЛОГСКОГО СЕЛЬСКОГО ПОСЕЛЕНИЯ КАШИРСКОГО МУНИЦИПАЛЬНОГО РАЙОНА </w:t>
      </w:r>
    </w:p>
    <w:p w:rsidR="003A6ADA" w:rsidRP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0C" w:rsidRPr="00904FA5" w:rsidRDefault="00A11BC1" w:rsidP="0019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74FF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6D8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6D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4B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Лог         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="006A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E8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bookmarkStart w:id="0" w:name="_GoBack"/>
      <w:bookmarkEnd w:id="0"/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(индексации) денежного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вознаграждения, должностных окладов,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за классный чин, пенсии за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выслугу лет</w:t>
      </w:r>
      <w:r w:rsidR="0019480C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(доплаты к пенсии)</w:t>
      </w:r>
    </w:p>
    <w:p w:rsidR="00A11BC1" w:rsidRDefault="00A11BC1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1" w:rsidRDefault="00A11BC1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68" w:rsidRDefault="00C460B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5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13</w:t>
      </w:r>
      <w:r w:rsidR="00B8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E843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</w:t>
      </w:r>
      <w:r w:rsidR="00B8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ч. 2 ст</w:t>
      </w:r>
      <w:r w:rsidR="006F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Федерального закона от 06.10.2003 № 131-ФЗ  «Об общих принципах организации местного самоуправления в Российской Федерации»</w:t>
      </w:r>
      <w:r w:rsidR="0073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Воронежской области от 28.12.2007 № 175-ОЗ «О муниципальной службе в Воронежской области», </w:t>
      </w:r>
      <w:r w:rsid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Губернатора Воронежск</w:t>
      </w:r>
      <w:r w:rsidR="00256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 от 02.10</w:t>
      </w:r>
      <w:r w:rsid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256D81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</w:t>
      </w:r>
      <w:r w:rsidR="00E8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6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 сельского поселения Каширского муниципального района Воронежской области</w:t>
      </w:r>
    </w:p>
    <w:p w:rsidR="0005249A" w:rsidRDefault="0005249A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0BE" w:rsidRDefault="00C460B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ПОСТАНОВЛЯЕТ:</w:t>
      </w:r>
    </w:p>
    <w:p w:rsidR="0019480C" w:rsidRPr="00904FA5" w:rsidRDefault="00E326B0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3A6ADA" w:rsidRDefault="0039012E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36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260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(проиндексировать) с 01</w:t>
      </w:r>
      <w:r w:rsidR="0021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21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1,</w:t>
      </w:r>
      <w:r w:rsidR="00D3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раза:</w:t>
      </w:r>
    </w:p>
    <w:p w:rsidR="00621D8C" w:rsidRPr="00621D8C" w:rsidRDefault="00621D8C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F7" w:rsidRPr="00621D8C" w:rsidRDefault="00C56CF7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лицам, замещающим муниципальные должности.</w:t>
      </w:r>
    </w:p>
    <w:p w:rsidR="003A6ADA" w:rsidRPr="00621D8C" w:rsidRDefault="00C56CF7" w:rsidP="003901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Должностные оклады, надбавки к должностным окладам 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классные чины 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замещающих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D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2F252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Краснологского сельского поселения Каширского муниципального района Воронежской области.</w:t>
      </w:r>
    </w:p>
    <w:p w:rsidR="00641D72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замещающих должности, не отнесенные к должностям муниципальной службы в администрации Краснологского сельского поселения Каширского муниципального района Воронежской области.</w:t>
      </w:r>
    </w:p>
    <w:p w:rsidR="0015729F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Пенсии за выслугу лет (доплат к пенсии), назначенных и выплаченных лицам, замещавшим муниципальные должности, должности муниципальной службы </w:t>
      </w:r>
      <w:r w:rsidR="00621D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Краснологского сельского поселения.</w:t>
      </w:r>
    </w:p>
    <w:p w:rsidR="005E589D" w:rsidRPr="00621D8C" w:rsidRDefault="005E589D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3F" w:rsidRPr="00621D8C" w:rsidRDefault="005E65A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6363F" w:rsidRPr="00621D8C" w:rsidRDefault="0039012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14621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75E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Краснологского сельского поселения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606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Анучиной Т. А.)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в установленном порядке перерасчет назначенных и выплачиваемых пенсий за выслугу лет (доплат </w:t>
      </w:r>
      <w:r w:rsidR="003D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пенсии), указанных в подпункте 1.4. 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постановления. </w:t>
      </w:r>
    </w:p>
    <w:p w:rsidR="000F169C" w:rsidRDefault="0005249A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A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(индексацию) с 01</w:t>
      </w:r>
      <w:r w:rsidR="004A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A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 1,0</w:t>
      </w:r>
      <w:r w:rsidR="00D30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произвести в пределах средств, предусмотренных в бюджете Краснологс</w:t>
      </w:r>
      <w:r w:rsidR="00A3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2023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22E5A" w:rsidRPr="00222E5A" w:rsidRDefault="00222E5A" w:rsidP="005E58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22E5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A29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 и распространяет свое действие на </w:t>
      </w:r>
      <w:r w:rsidRPr="00222E5A">
        <w:rPr>
          <w:rFonts w:ascii="Times New Roman" w:hAnsi="Times New Roman"/>
          <w:sz w:val="28"/>
          <w:szCs w:val="28"/>
        </w:rPr>
        <w:t>правоотношения, возникшие с 1</w:t>
      </w:r>
      <w:r w:rsidR="003D4A03">
        <w:rPr>
          <w:rFonts w:ascii="Times New Roman" w:hAnsi="Times New Roman"/>
          <w:sz w:val="28"/>
          <w:szCs w:val="28"/>
        </w:rPr>
        <w:t>октября</w:t>
      </w:r>
      <w:r w:rsidRPr="00222E5A">
        <w:rPr>
          <w:rFonts w:ascii="Times New Roman" w:hAnsi="Times New Roman"/>
          <w:sz w:val="28"/>
          <w:szCs w:val="28"/>
        </w:rPr>
        <w:t xml:space="preserve"> 202</w:t>
      </w:r>
      <w:r w:rsidR="00A36797">
        <w:rPr>
          <w:rFonts w:ascii="Times New Roman" w:hAnsi="Times New Roman"/>
          <w:sz w:val="28"/>
          <w:szCs w:val="28"/>
        </w:rPr>
        <w:t>3</w:t>
      </w:r>
      <w:r w:rsidRPr="00222E5A">
        <w:rPr>
          <w:rFonts w:ascii="Times New Roman" w:hAnsi="Times New Roman"/>
          <w:sz w:val="28"/>
          <w:szCs w:val="28"/>
        </w:rPr>
        <w:t xml:space="preserve"> года.</w:t>
      </w:r>
    </w:p>
    <w:p w:rsidR="003A6ADA" w:rsidRPr="00904FA5" w:rsidRDefault="0065368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E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B2369D" w:rsidRPr="00904FA5" w:rsidRDefault="00B2369D" w:rsidP="00904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8C" w:rsidRDefault="00C34ADD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81CB1" w:rsidRPr="00904FA5" w:rsidRDefault="000F169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 сельског</w:t>
      </w:r>
      <w:r w:rsid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        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 Д. В.</w:t>
      </w: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6ADA" w:rsidRPr="00904FA5" w:rsidSect="00904FA5">
      <w:pgSz w:w="11906" w:h="16838" w:code="9"/>
      <w:pgMar w:top="568" w:right="849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A1C08"/>
    <w:multiLevelType w:val="hybridMultilevel"/>
    <w:tmpl w:val="33BA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DA"/>
    <w:rsid w:val="0005249A"/>
    <w:rsid w:val="00070722"/>
    <w:rsid w:val="00081CB1"/>
    <w:rsid w:val="00086EEE"/>
    <w:rsid w:val="000A63A5"/>
    <w:rsid w:val="000F169C"/>
    <w:rsid w:val="00102E89"/>
    <w:rsid w:val="00114621"/>
    <w:rsid w:val="0015729F"/>
    <w:rsid w:val="0019480C"/>
    <w:rsid w:val="001C3A35"/>
    <w:rsid w:val="00214B59"/>
    <w:rsid w:val="00222E5A"/>
    <w:rsid w:val="002542CE"/>
    <w:rsid w:val="00254E85"/>
    <w:rsid w:val="0025652F"/>
    <w:rsid w:val="00256D81"/>
    <w:rsid w:val="002E2B75"/>
    <w:rsid w:val="002E7DA0"/>
    <w:rsid w:val="002F252B"/>
    <w:rsid w:val="00303DBD"/>
    <w:rsid w:val="0031265F"/>
    <w:rsid w:val="00375B23"/>
    <w:rsid w:val="0039012E"/>
    <w:rsid w:val="003A6ADA"/>
    <w:rsid w:val="003A74FF"/>
    <w:rsid w:val="003D4A03"/>
    <w:rsid w:val="0043506F"/>
    <w:rsid w:val="0047643F"/>
    <w:rsid w:val="004A43CC"/>
    <w:rsid w:val="004E0A4C"/>
    <w:rsid w:val="00507224"/>
    <w:rsid w:val="0058277D"/>
    <w:rsid w:val="005D1542"/>
    <w:rsid w:val="005D2E2D"/>
    <w:rsid w:val="005E4269"/>
    <w:rsid w:val="005E589D"/>
    <w:rsid w:val="005E65AE"/>
    <w:rsid w:val="00621D8C"/>
    <w:rsid w:val="00641D72"/>
    <w:rsid w:val="0065368C"/>
    <w:rsid w:val="0066276A"/>
    <w:rsid w:val="0066363F"/>
    <w:rsid w:val="006742C9"/>
    <w:rsid w:val="006753D2"/>
    <w:rsid w:val="006A04DA"/>
    <w:rsid w:val="006A7768"/>
    <w:rsid w:val="006D7A0B"/>
    <w:rsid w:val="006E1A4D"/>
    <w:rsid w:val="006F260B"/>
    <w:rsid w:val="00701EE9"/>
    <w:rsid w:val="00732F93"/>
    <w:rsid w:val="00775FBE"/>
    <w:rsid w:val="008A2958"/>
    <w:rsid w:val="008A7331"/>
    <w:rsid w:val="008A7981"/>
    <w:rsid w:val="008D40BF"/>
    <w:rsid w:val="00904FA5"/>
    <w:rsid w:val="009175EA"/>
    <w:rsid w:val="00931D99"/>
    <w:rsid w:val="009F54B4"/>
    <w:rsid w:val="00A11BC1"/>
    <w:rsid w:val="00A14045"/>
    <w:rsid w:val="00A36797"/>
    <w:rsid w:val="00A5323D"/>
    <w:rsid w:val="00A9289A"/>
    <w:rsid w:val="00AE2566"/>
    <w:rsid w:val="00B06D0F"/>
    <w:rsid w:val="00B2369D"/>
    <w:rsid w:val="00B2606E"/>
    <w:rsid w:val="00B414B4"/>
    <w:rsid w:val="00B8230B"/>
    <w:rsid w:val="00BB5DBF"/>
    <w:rsid w:val="00BB696D"/>
    <w:rsid w:val="00BD1F91"/>
    <w:rsid w:val="00C34ADD"/>
    <w:rsid w:val="00C460BE"/>
    <w:rsid w:val="00C53CFB"/>
    <w:rsid w:val="00C56CF7"/>
    <w:rsid w:val="00CC41C6"/>
    <w:rsid w:val="00D309A8"/>
    <w:rsid w:val="00D66198"/>
    <w:rsid w:val="00DA0D2B"/>
    <w:rsid w:val="00E0421F"/>
    <w:rsid w:val="00E326B0"/>
    <w:rsid w:val="00E65694"/>
    <w:rsid w:val="00E84311"/>
    <w:rsid w:val="00EB4100"/>
    <w:rsid w:val="00F04E2E"/>
    <w:rsid w:val="00F3205B"/>
    <w:rsid w:val="00FB4F64"/>
    <w:rsid w:val="00FB61C5"/>
    <w:rsid w:val="00FD03FD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03C3-7533-4AB6-8911-0019170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2E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3</cp:revision>
  <cp:lastPrinted>2023-07-14T08:39:00Z</cp:lastPrinted>
  <dcterms:created xsi:type="dcterms:W3CDTF">2023-10-16T12:47:00Z</dcterms:created>
  <dcterms:modified xsi:type="dcterms:W3CDTF">2023-10-16T12:57:00Z</dcterms:modified>
</cp:coreProperties>
</file>