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F" w:rsidRDefault="00093ABF" w:rsidP="00093A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КРАСНОЛОГСКОГО СЕЛЬСКОГО ПОСЕЛЕНИЯ</w:t>
      </w:r>
    </w:p>
    <w:p w:rsidR="00093ABF" w:rsidRDefault="00093ABF" w:rsidP="00093A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КАШИРСКОГО МУНИЦИПАЛЬНОГО РАЙОНА</w:t>
      </w:r>
    </w:p>
    <w:p w:rsidR="00093ABF" w:rsidRDefault="00093ABF" w:rsidP="00093A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ВОРОНЕЖСКОЙ ОБЛАСТИ</w:t>
      </w:r>
    </w:p>
    <w:p w:rsidR="00093ABF" w:rsidRDefault="00093ABF" w:rsidP="00093A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93ABF" w:rsidRDefault="00093ABF" w:rsidP="00093A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093ABF" w:rsidRDefault="00093ABF" w:rsidP="00093A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93ABF" w:rsidRDefault="00093ABF" w:rsidP="00093AB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85076">
        <w:rPr>
          <w:rFonts w:ascii="Times New Roman" w:hAnsi="Times New Roman"/>
          <w:sz w:val="26"/>
          <w:szCs w:val="26"/>
          <w:lang w:eastAsia="ru-RU"/>
        </w:rPr>
        <w:t>18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54313E">
        <w:rPr>
          <w:rFonts w:ascii="Times New Roman" w:hAnsi="Times New Roman"/>
          <w:sz w:val="26"/>
          <w:szCs w:val="26"/>
          <w:lang w:eastAsia="ru-RU"/>
        </w:rPr>
        <w:t>12</w:t>
      </w:r>
      <w:r>
        <w:rPr>
          <w:rFonts w:ascii="Times New Roman" w:hAnsi="Times New Roman"/>
          <w:sz w:val="26"/>
          <w:szCs w:val="26"/>
          <w:lang w:eastAsia="ru-RU"/>
        </w:rPr>
        <w:t>.2023 г.               №</w:t>
      </w:r>
      <w:r w:rsidR="000A51BD">
        <w:rPr>
          <w:rFonts w:ascii="Times New Roman" w:hAnsi="Times New Roman"/>
          <w:sz w:val="26"/>
          <w:szCs w:val="26"/>
          <w:lang w:eastAsia="ru-RU"/>
        </w:rPr>
        <w:t xml:space="preserve"> 76</w:t>
      </w:r>
    </w:p>
    <w:p w:rsidR="00093ABF" w:rsidRDefault="00093ABF" w:rsidP="00093AB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с. Красный Лог</w:t>
      </w:r>
    </w:p>
    <w:p w:rsidR="006761CE" w:rsidRPr="006761CE" w:rsidRDefault="006761CE" w:rsidP="00676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3A10BC" w:rsidRDefault="006761CE" w:rsidP="003A10BC">
      <w:pPr>
        <w:spacing w:after="0" w:line="240" w:lineRule="auto"/>
        <w:ind w:right="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0BC">
        <w:rPr>
          <w:rFonts w:ascii="Times New Roman" w:eastAsia="Times New Roman" w:hAnsi="Times New Roman"/>
          <w:sz w:val="28"/>
          <w:szCs w:val="28"/>
          <w:lang w:eastAsia="ru-RU"/>
        </w:rPr>
        <w:t>О внесении дополнительных сведений в базу данных ФИАС</w:t>
      </w:r>
      <w:bookmarkStart w:id="0" w:name="_GoBack"/>
      <w:bookmarkEnd w:id="0"/>
    </w:p>
    <w:p w:rsidR="006761CE" w:rsidRPr="003A10BC" w:rsidRDefault="006761CE" w:rsidP="003A10BC">
      <w:pPr>
        <w:spacing w:after="0" w:line="240" w:lineRule="auto"/>
        <w:ind w:right="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0BC">
        <w:rPr>
          <w:rFonts w:ascii="Times New Roman" w:eastAsia="Times New Roman" w:hAnsi="Times New Roman"/>
          <w:sz w:val="28"/>
          <w:szCs w:val="28"/>
          <w:lang w:eastAsia="ru-RU"/>
        </w:rPr>
        <w:t>по итогам инвентаризации</w:t>
      </w:r>
      <w:r w:rsidR="00F22EF2" w:rsidRPr="003A10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Юбилейная с. Красный Лог</w:t>
      </w:r>
    </w:p>
    <w:p w:rsidR="006761CE" w:rsidRPr="006761CE" w:rsidRDefault="006761CE" w:rsidP="006761CE">
      <w:pPr>
        <w:spacing w:after="0" w:line="240" w:lineRule="auto"/>
        <w:ind w:right="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1CE" w:rsidRPr="006761CE" w:rsidRDefault="006761CE" w:rsidP="0067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</w:t>
      </w:r>
      <w:r w:rsidRPr="006761CE"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>в целях упорядоченности адресного хозяйства на территории муниципального образования «Краснологское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6761C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</w:t>
      </w:r>
      <w:r w:rsidRPr="006761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761CE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6761C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 а</w:t>
      </w: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Краснологского сельского поселения </w:t>
      </w:r>
    </w:p>
    <w:p w:rsidR="006761CE" w:rsidRPr="006761CE" w:rsidRDefault="006761CE" w:rsidP="0067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6761CE" w:rsidRDefault="006761CE" w:rsidP="00676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постановляет</w:t>
      </w: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61CE" w:rsidRPr="006761CE" w:rsidRDefault="006761CE" w:rsidP="006761CE">
      <w:pPr>
        <w:spacing w:after="0" w:line="240" w:lineRule="auto"/>
        <w:ind w:right="3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6761CE" w:rsidRDefault="006761CE" w:rsidP="006761CE">
      <w:pPr>
        <w:spacing w:after="0" w:line="240" w:lineRule="auto"/>
        <w:ind w:right="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6761CE">
        <w:rPr>
          <w:rFonts w:ascii="Times New Roman" w:eastAsia="Times New Roman" w:hAnsi="Times New Roman"/>
          <w:sz w:val="28"/>
          <w:szCs w:val="24"/>
          <w:lang w:eastAsia="ru-RU"/>
        </w:rPr>
        <w:t xml:space="preserve">По результатам проведения инвентаризации государственного адресного реестра признать адреса </w:t>
      </w:r>
      <w:r w:rsidR="004767F7">
        <w:rPr>
          <w:rFonts w:ascii="Times New Roman" w:eastAsia="Times New Roman" w:hAnsi="Times New Roman"/>
          <w:sz w:val="28"/>
          <w:szCs w:val="24"/>
          <w:lang w:eastAsia="ru-RU"/>
        </w:rPr>
        <w:t xml:space="preserve">земельным участкам с видом разрешенного использования: Для ведения личного подсобного хозяйства, </w:t>
      </w:r>
      <w:r w:rsidRPr="006761CE">
        <w:rPr>
          <w:rFonts w:ascii="Times New Roman" w:eastAsia="Times New Roman" w:hAnsi="Times New Roman"/>
          <w:sz w:val="28"/>
          <w:szCs w:val="24"/>
          <w:lang w:eastAsia="ru-RU"/>
        </w:rPr>
        <w:t>присвоенными и внести в ФИАС как фактически существующие</w:t>
      </w: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Приложения.</w:t>
      </w:r>
    </w:p>
    <w:p w:rsidR="006761CE" w:rsidRPr="006761CE" w:rsidRDefault="006761CE" w:rsidP="006761CE">
      <w:pPr>
        <w:spacing w:after="0" w:line="240" w:lineRule="auto"/>
        <w:ind w:right="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Ведущему специалисту администрации Краснологского сельского поселения Колбасовой А. Я. обеспечить размещение соответствующих сведений в федеральной информационной адресной системе.</w:t>
      </w:r>
    </w:p>
    <w:p w:rsidR="006761CE" w:rsidRPr="006761CE" w:rsidRDefault="006761CE" w:rsidP="006761CE">
      <w:pPr>
        <w:spacing w:after="0" w:line="240" w:lineRule="auto"/>
        <w:ind w:right="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Контроль за исполнение настоящего постановления оставляю за собой.</w:t>
      </w:r>
    </w:p>
    <w:p w:rsidR="006761CE" w:rsidRPr="006761CE" w:rsidRDefault="006761CE" w:rsidP="006761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>Краснологского сельского поселения</w:t>
      </w:r>
      <w:r w:rsidRPr="006761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Горин Д. В.</w:t>
      </w: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CE" w:rsidRPr="006761CE" w:rsidRDefault="006761CE" w:rsidP="00676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761CE" w:rsidRPr="006761CE" w:rsidSect="00685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1CE" w:rsidRDefault="00234C46" w:rsidP="006761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234C46" w:rsidRDefault="00234C46" w:rsidP="006761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234C46" w:rsidRDefault="00234C46" w:rsidP="006761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Краснологского сельского поселения</w:t>
      </w:r>
    </w:p>
    <w:p w:rsidR="00234C46" w:rsidRPr="006761CE" w:rsidRDefault="00234C46" w:rsidP="006761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985076">
        <w:rPr>
          <w:rFonts w:ascii="Times New Roman" w:eastAsia="Times New Roman" w:hAnsi="Times New Roman"/>
          <w:sz w:val="20"/>
          <w:szCs w:val="20"/>
          <w:lang w:eastAsia="ru-RU"/>
        </w:rPr>
        <w:t>18.</w:t>
      </w:r>
      <w:r w:rsidR="0054313E">
        <w:rPr>
          <w:rFonts w:ascii="Times New Roman" w:eastAsia="Times New Roman" w:hAnsi="Times New Roman"/>
          <w:sz w:val="20"/>
          <w:szCs w:val="20"/>
          <w:lang w:eastAsia="ru-RU"/>
        </w:rPr>
        <w:t>12.</w:t>
      </w:r>
      <w:r w:rsidR="002115E7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="00C97C2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 </w:t>
      </w:r>
      <w:r w:rsidR="00A84A4D">
        <w:rPr>
          <w:rFonts w:ascii="Times New Roman" w:eastAsia="Times New Roman" w:hAnsi="Times New Roman"/>
          <w:sz w:val="20"/>
          <w:szCs w:val="20"/>
          <w:lang w:eastAsia="ru-RU"/>
        </w:rPr>
        <w:t>76</w:t>
      </w:r>
    </w:p>
    <w:p w:rsidR="006761CE" w:rsidRPr="006761CE" w:rsidRDefault="006761CE" w:rsidP="006761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C46" w:rsidRDefault="00234C46" w:rsidP="00093A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kern w:val="28"/>
          <w:sz w:val="26"/>
          <w:szCs w:val="26"/>
          <w:lang w:eastAsia="ru-RU"/>
        </w:rPr>
      </w:pPr>
    </w:p>
    <w:p w:rsidR="000C5EF6" w:rsidRPr="000A51BD" w:rsidRDefault="000C5EF6" w:rsidP="000C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- земельному участку с кадастровым номером </w:t>
      </w:r>
      <w:r w:rsidR="00CC7986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36:13:1700008:</w:t>
      </w:r>
      <w:r w:rsidR="00D0734D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104</w:t>
      </w:r>
      <w:r w:rsidR="00CC7986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,</w:t>
      </w:r>
      <w:r w:rsidR="00D0734D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 </w:t>
      </w:r>
      <w:r w:rsidR="002838F4" w:rsidRPr="000A51BD">
        <w:rPr>
          <w:rFonts w:ascii="Times New Roman" w:eastAsia="MS Mincho" w:hAnsi="Times New Roman"/>
          <w:sz w:val="26"/>
          <w:szCs w:val="26"/>
          <w:lang w:eastAsia="ja-JP"/>
        </w:rPr>
        <w:t>Юбилейная</w:t>
      </w:r>
      <w:r w:rsidR="002838F4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земельный участок </w:t>
      </w:r>
      <w:r w:rsidR="00312AA5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21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;</w:t>
      </w:r>
    </w:p>
    <w:p w:rsidR="00244641" w:rsidRPr="000A51BD" w:rsidRDefault="00244641" w:rsidP="002446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-  земельному участку с кадастровым номером</w:t>
      </w:r>
      <w:r w:rsidRPr="000A5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357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36:13:1700009:</w:t>
      </w:r>
      <w:r w:rsidR="00D07581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25</w:t>
      </w:r>
      <w:r w:rsidR="00C2357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,</w:t>
      </w:r>
      <w:r w:rsidR="00D07581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 </w:t>
      </w:r>
      <w:r w:rsidR="002838F4" w:rsidRPr="000A51BD">
        <w:rPr>
          <w:rFonts w:ascii="Times New Roman" w:eastAsia="MS Mincho" w:hAnsi="Times New Roman"/>
          <w:sz w:val="26"/>
          <w:szCs w:val="26"/>
          <w:lang w:eastAsia="ja-JP"/>
        </w:rPr>
        <w:t>Юбилейная</w:t>
      </w:r>
      <w:r w:rsidR="002838F4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MS Mincho" w:hAnsi="Times New Roman"/>
          <w:sz w:val="26"/>
          <w:szCs w:val="26"/>
          <w:lang w:eastAsia="ja-JP"/>
        </w:rPr>
        <w:t xml:space="preserve">земельный участок </w:t>
      </w:r>
      <w:r w:rsidR="00140B26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8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;</w:t>
      </w:r>
    </w:p>
    <w:p w:rsidR="006046CF" w:rsidRPr="000A51BD" w:rsidRDefault="006046CF" w:rsidP="006046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- земельному участку с кадастровым номером </w:t>
      </w:r>
      <w:r w:rsidR="00306EBE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36:13:1700008:297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, 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</w:t>
      </w:r>
      <w:r w:rsidR="003C7A7F" w:rsidRPr="000A51BD">
        <w:rPr>
          <w:rFonts w:ascii="Times New Roman" w:eastAsia="MS Mincho" w:hAnsi="Times New Roman"/>
          <w:sz w:val="26"/>
          <w:szCs w:val="26"/>
          <w:lang w:eastAsia="ja-JP"/>
        </w:rPr>
        <w:t xml:space="preserve"> Юбилейная</w:t>
      </w:r>
      <w:r w:rsidR="003C7A7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земельный</w:t>
      </w:r>
      <w:r w:rsidR="00306EBE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участок 9</w:t>
      </w:r>
      <w:r w:rsidR="004D5001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9</w:t>
      </w:r>
      <w:r w:rsidR="00306EBE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а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;</w:t>
      </w:r>
    </w:p>
    <w:p w:rsidR="006046CF" w:rsidRPr="000A51BD" w:rsidRDefault="006046CF" w:rsidP="006046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-  земельному участку с кадастровым номером </w:t>
      </w:r>
      <w:r w:rsidR="00306EBE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36:13:1700008:</w:t>
      </w:r>
      <w:r w:rsidR="00A41208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656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 </w:t>
      </w:r>
      <w:r w:rsidR="003C7A7F" w:rsidRPr="000A51BD">
        <w:rPr>
          <w:rFonts w:ascii="Times New Roman" w:eastAsia="MS Mincho" w:hAnsi="Times New Roman"/>
          <w:sz w:val="26"/>
          <w:szCs w:val="26"/>
          <w:lang w:eastAsia="ja-JP"/>
        </w:rPr>
        <w:t>Юбилейная</w:t>
      </w:r>
      <w:r w:rsidR="003C7A7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MS Mincho" w:hAnsi="Times New Roman"/>
          <w:sz w:val="26"/>
          <w:szCs w:val="26"/>
          <w:lang w:eastAsia="ja-JP"/>
        </w:rPr>
        <w:t xml:space="preserve">земельный участок </w:t>
      </w:r>
      <w:r w:rsidR="00306EBE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49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;</w:t>
      </w:r>
    </w:p>
    <w:p w:rsidR="006046CF" w:rsidRPr="000A51BD" w:rsidRDefault="006046CF" w:rsidP="0060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- земельному участку с кадастровым номером </w:t>
      </w:r>
      <w:r w:rsidR="0088358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36:13:1700009:122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 </w:t>
      </w:r>
      <w:r w:rsidR="003C7A7F" w:rsidRPr="000A51BD">
        <w:rPr>
          <w:rFonts w:ascii="Times New Roman" w:eastAsia="MS Mincho" w:hAnsi="Times New Roman"/>
          <w:sz w:val="26"/>
          <w:szCs w:val="26"/>
          <w:lang w:eastAsia="ja-JP"/>
        </w:rPr>
        <w:t>Юбилейная</w:t>
      </w:r>
      <w:r w:rsidR="003C7A7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земельный участок</w:t>
      </w:r>
      <w:r w:rsidR="001F2288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="00620E83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102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;</w:t>
      </w:r>
    </w:p>
    <w:p w:rsidR="006046CF" w:rsidRPr="000A51BD" w:rsidRDefault="006046CF" w:rsidP="006046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-  земельному участку с кадастровым номером</w:t>
      </w:r>
      <w:r w:rsidRPr="000A5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358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36:13:1700009</w:t>
      </w:r>
      <w:r w:rsidR="00F13470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:</w:t>
      </w:r>
      <w:r w:rsidR="00265158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43</w:t>
      </w:r>
      <w:r w:rsidR="00F13470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,</w:t>
      </w:r>
      <w:r w:rsidR="00265158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 </w:t>
      </w:r>
      <w:r w:rsidR="003C7A7F" w:rsidRPr="000A51BD">
        <w:rPr>
          <w:rFonts w:ascii="Times New Roman" w:eastAsia="MS Mincho" w:hAnsi="Times New Roman"/>
          <w:sz w:val="26"/>
          <w:szCs w:val="26"/>
          <w:lang w:eastAsia="ja-JP"/>
        </w:rPr>
        <w:t>Юбилейная</w:t>
      </w:r>
      <w:r w:rsidR="003C7A7F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MS Mincho" w:hAnsi="Times New Roman"/>
          <w:sz w:val="26"/>
          <w:szCs w:val="26"/>
          <w:lang w:eastAsia="ja-JP"/>
        </w:rPr>
        <w:t xml:space="preserve">земельный участок </w:t>
      </w:r>
      <w:r w:rsidR="00620E83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64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;</w:t>
      </w:r>
    </w:p>
    <w:p w:rsidR="006046CF" w:rsidRPr="000A51BD" w:rsidRDefault="006046CF" w:rsidP="0060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-   земельному участку с кадастровым номером</w:t>
      </w:r>
      <w:r w:rsidRPr="000A5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0DD1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36:13:1700008:</w:t>
      </w:r>
      <w:r w:rsidR="00F13CF9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125</w:t>
      </w:r>
      <w:r w:rsidR="008F0DD1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,</w:t>
      </w:r>
      <w:r w:rsidR="00F13CF9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присвоить следующий адрес месторасположения: Российская Федерация, Воронежская область, Каширский муниципальный район, Краснологское сельское поселение, село Красный Лог, ул. </w:t>
      </w:r>
      <w:r w:rsidR="000919C0" w:rsidRPr="000A51BD">
        <w:rPr>
          <w:rFonts w:ascii="Times New Roman" w:eastAsia="MS Mincho" w:hAnsi="Times New Roman"/>
          <w:sz w:val="26"/>
          <w:szCs w:val="26"/>
          <w:lang w:eastAsia="ja-JP"/>
        </w:rPr>
        <w:t>Юбилейная</w:t>
      </w:r>
      <w:r w:rsidR="000919C0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, </w:t>
      </w:r>
      <w:r w:rsidRPr="000A51BD">
        <w:rPr>
          <w:rFonts w:ascii="Times New Roman" w:eastAsia="MS Mincho" w:hAnsi="Times New Roman"/>
          <w:sz w:val="26"/>
          <w:szCs w:val="26"/>
          <w:lang w:eastAsia="ja-JP"/>
        </w:rPr>
        <w:t>земельный участок</w:t>
      </w:r>
      <w:r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  <w:r w:rsidR="00041C76" w:rsidRPr="000A51BD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81</w:t>
      </w:r>
      <w:r w:rsidR="004B77DC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.</w:t>
      </w:r>
    </w:p>
    <w:p w:rsidR="002E7602" w:rsidRPr="000A51BD" w:rsidRDefault="002E7602" w:rsidP="002E76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sectPr w:rsidR="002E7602" w:rsidRPr="000A51BD" w:rsidSect="0054313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F"/>
    <w:rsid w:val="0000127E"/>
    <w:rsid w:val="00015B72"/>
    <w:rsid w:val="00036F47"/>
    <w:rsid w:val="00037262"/>
    <w:rsid w:val="00041C76"/>
    <w:rsid w:val="0004217C"/>
    <w:rsid w:val="0005370D"/>
    <w:rsid w:val="00057755"/>
    <w:rsid w:val="000833AB"/>
    <w:rsid w:val="000919C0"/>
    <w:rsid w:val="00093ABF"/>
    <w:rsid w:val="000A51BD"/>
    <w:rsid w:val="000C5EF6"/>
    <w:rsid w:val="000C7492"/>
    <w:rsid w:val="000D64D7"/>
    <w:rsid w:val="000E6F92"/>
    <w:rsid w:val="0011094D"/>
    <w:rsid w:val="0011417B"/>
    <w:rsid w:val="00115A36"/>
    <w:rsid w:val="00120D99"/>
    <w:rsid w:val="00140B26"/>
    <w:rsid w:val="00154305"/>
    <w:rsid w:val="00183F01"/>
    <w:rsid w:val="00195E2E"/>
    <w:rsid w:val="001C1E8C"/>
    <w:rsid w:val="001E0004"/>
    <w:rsid w:val="001E6A2C"/>
    <w:rsid w:val="001F2288"/>
    <w:rsid w:val="002115E7"/>
    <w:rsid w:val="00234C46"/>
    <w:rsid w:val="00244641"/>
    <w:rsid w:val="0025139C"/>
    <w:rsid w:val="002575A1"/>
    <w:rsid w:val="00265158"/>
    <w:rsid w:val="00273292"/>
    <w:rsid w:val="002750DD"/>
    <w:rsid w:val="002838F4"/>
    <w:rsid w:val="002C7DDF"/>
    <w:rsid w:val="002D4E0F"/>
    <w:rsid w:val="002E0B16"/>
    <w:rsid w:val="002E7602"/>
    <w:rsid w:val="003001D6"/>
    <w:rsid w:val="0030085D"/>
    <w:rsid w:val="0030186C"/>
    <w:rsid w:val="003051C2"/>
    <w:rsid w:val="00306EBE"/>
    <w:rsid w:val="00312AA5"/>
    <w:rsid w:val="00317C33"/>
    <w:rsid w:val="00322267"/>
    <w:rsid w:val="0032535C"/>
    <w:rsid w:val="003365C5"/>
    <w:rsid w:val="00340503"/>
    <w:rsid w:val="00345681"/>
    <w:rsid w:val="00361B4B"/>
    <w:rsid w:val="00362541"/>
    <w:rsid w:val="003640F8"/>
    <w:rsid w:val="003650B5"/>
    <w:rsid w:val="0037550C"/>
    <w:rsid w:val="003850A2"/>
    <w:rsid w:val="003A10BC"/>
    <w:rsid w:val="003C7A7F"/>
    <w:rsid w:val="003E52FC"/>
    <w:rsid w:val="004026EB"/>
    <w:rsid w:val="00416366"/>
    <w:rsid w:val="0041638A"/>
    <w:rsid w:val="00452BDC"/>
    <w:rsid w:val="004540FD"/>
    <w:rsid w:val="004767F7"/>
    <w:rsid w:val="00496063"/>
    <w:rsid w:val="004B3FC0"/>
    <w:rsid w:val="004B77DC"/>
    <w:rsid w:val="004D4DA2"/>
    <w:rsid w:val="004D5001"/>
    <w:rsid w:val="004F19AF"/>
    <w:rsid w:val="004F561F"/>
    <w:rsid w:val="0054313E"/>
    <w:rsid w:val="0055091C"/>
    <w:rsid w:val="00560B5E"/>
    <w:rsid w:val="0056529B"/>
    <w:rsid w:val="00570528"/>
    <w:rsid w:val="00575328"/>
    <w:rsid w:val="00584E85"/>
    <w:rsid w:val="005A5999"/>
    <w:rsid w:val="005F529B"/>
    <w:rsid w:val="006046CF"/>
    <w:rsid w:val="00620E83"/>
    <w:rsid w:val="00632352"/>
    <w:rsid w:val="00651421"/>
    <w:rsid w:val="00673ABF"/>
    <w:rsid w:val="00675855"/>
    <w:rsid w:val="006761CE"/>
    <w:rsid w:val="00685A50"/>
    <w:rsid w:val="006A1429"/>
    <w:rsid w:val="006E7CBC"/>
    <w:rsid w:val="00700887"/>
    <w:rsid w:val="00710430"/>
    <w:rsid w:val="007342AF"/>
    <w:rsid w:val="00735DD3"/>
    <w:rsid w:val="007374BD"/>
    <w:rsid w:val="00763365"/>
    <w:rsid w:val="00791225"/>
    <w:rsid w:val="007C1E5B"/>
    <w:rsid w:val="007C6B8C"/>
    <w:rsid w:val="008013AF"/>
    <w:rsid w:val="0082792C"/>
    <w:rsid w:val="0084329E"/>
    <w:rsid w:val="008520D2"/>
    <w:rsid w:val="00873CAC"/>
    <w:rsid w:val="0088358F"/>
    <w:rsid w:val="00891AD4"/>
    <w:rsid w:val="00897D21"/>
    <w:rsid w:val="008C4E2A"/>
    <w:rsid w:val="008D47E2"/>
    <w:rsid w:val="008E240D"/>
    <w:rsid w:val="008E3472"/>
    <w:rsid w:val="008E3496"/>
    <w:rsid w:val="008F0DD1"/>
    <w:rsid w:val="008F3510"/>
    <w:rsid w:val="00901613"/>
    <w:rsid w:val="009033E5"/>
    <w:rsid w:val="00917191"/>
    <w:rsid w:val="00964F7C"/>
    <w:rsid w:val="00985076"/>
    <w:rsid w:val="009B47BA"/>
    <w:rsid w:val="009D3707"/>
    <w:rsid w:val="009F2E3A"/>
    <w:rsid w:val="009F34F2"/>
    <w:rsid w:val="00A10996"/>
    <w:rsid w:val="00A150F2"/>
    <w:rsid w:val="00A21E87"/>
    <w:rsid w:val="00A41208"/>
    <w:rsid w:val="00A44CD5"/>
    <w:rsid w:val="00A53CA2"/>
    <w:rsid w:val="00A74E5D"/>
    <w:rsid w:val="00A82559"/>
    <w:rsid w:val="00A84A4D"/>
    <w:rsid w:val="00A85BD2"/>
    <w:rsid w:val="00A9395F"/>
    <w:rsid w:val="00AA7B44"/>
    <w:rsid w:val="00B10D05"/>
    <w:rsid w:val="00B115DD"/>
    <w:rsid w:val="00B21B10"/>
    <w:rsid w:val="00B238A2"/>
    <w:rsid w:val="00B53C39"/>
    <w:rsid w:val="00B56AE6"/>
    <w:rsid w:val="00B6461E"/>
    <w:rsid w:val="00BA79AD"/>
    <w:rsid w:val="00C166ED"/>
    <w:rsid w:val="00C2357F"/>
    <w:rsid w:val="00C26A3A"/>
    <w:rsid w:val="00C30313"/>
    <w:rsid w:val="00C354C0"/>
    <w:rsid w:val="00C446EE"/>
    <w:rsid w:val="00C721EB"/>
    <w:rsid w:val="00C90FFC"/>
    <w:rsid w:val="00C97C2E"/>
    <w:rsid w:val="00CA22C6"/>
    <w:rsid w:val="00CC399A"/>
    <w:rsid w:val="00CC594B"/>
    <w:rsid w:val="00CC7986"/>
    <w:rsid w:val="00CD334E"/>
    <w:rsid w:val="00D0734D"/>
    <w:rsid w:val="00D07581"/>
    <w:rsid w:val="00D110C8"/>
    <w:rsid w:val="00D16753"/>
    <w:rsid w:val="00D1714A"/>
    <w:rsid w:val="00D20947"/>
    <w:rsid w:val="00D71DF0"/>
    <w:rsid w:val="00DC048C"/>
    <w:rsid w:val="00DD5447"/>
    <w:rsid w:val="00DE6147"/>
    <w:rsid w:val="00DE7313"/>
    <w:rsid w:val="00DF3474"/>
    <w:rsid w:val="00E03DDB"/>
    <w:rsid w:val="00E07058"/>
    <w:rsid w:val="00E21249"/>
    <w:rsid w:val="00E23F11"/>
    <w:rsid w:val="00E412A8"/>
    <w:rsid w:val="00E538D6"/>
    <w:rsid w:val="00E65F82"/>
    <w:rsid w:val="00E67FFE"/>
    <w:rsid w:val="00E823E6"/>
    <w:rsid w:val="00EC7599"/>
    <w:rsid w:val="00EE6BE4"/>
    <w:rsid w:val="00F06D67"/>
    <w:rsid w:val="00F13470"/>
    <w:rsid w:val="00F13CF9"/>
    <w:rsid w:val="00F22EF2"/>
    <w:rsid w:val="00F27EFE"/>
    <w:rsid w:val="00F401B9"/>
    <w:rsid w:val="00F502D4"/>
    <w:rsid w:val="00F87ADB"/>
    <w:rsid w:val="00F91BB6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DA52-6A76-43BF-B17C-5ABC8BDF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D204-E992-48AC-B4C1-CBA580B7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25</cp:revision>
  <cp:lastPrinted>2023-12-19T08:37:00Z</cp:lastPrinted>
  <dcterms:created xsi:type="dcterms:W3CDTF">2023-08-31T10:33:00Z</dcterms:created>
  <dcterms:modified xsi:type="dcterms:W3CDTF">2023-12-19T08:37:00Z</dcterms:modified>
</cp:coreProperties>
</file>