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68D2" w14:textId="0A5DB0B0" w:rsidR="00817537" w:rsidRPr="00712244" w:rsidRDefault="00817537" w:rsidP="00817537">
      <w:pPr>
        <w:jc w:val="right"/>
        <w:rPr>
          <w:sz w:val="28"/>
          <w:szCs w:val="28"/>
        </w:rPr>
      </w:pPr>
    </w:p>
    <w:p w14:paraId="0E51124C" w14:textId="77777777" w:rsidR="00D84EC1" w:rsidRPr="003518A3" w:rsidRDefault="00D84EC1" w:rsidP="00D84EC1">
      <w:pPr>
        <w:jc w:val="center"/>
        <w:rPr>
          <w:rFonts w:eastAsia="Calibri"/>
          <w:sz w:val="28"/>
          <w:szCs w:val="28"/>
          <w:lang w:eastAsia="en-US"/>
        </w:rPr>
      </w:pPr>
      <w:r w:rsidRPr="003518A3">
        <w:rPr>
          <w:rFonts w:eastAsia="Calibri"/>
          <w:sz w:val="28"/>
          <w:szCs w:val="28"/>
          <w:lang w:eastAsia="en-US"/>
        </w:rPr>
        <w:t>АДМИНИСТРАЦИЯ КРАСНОЛОГСКОГО СЕЛЬСКОГО ПОСЕЛЕНИЯ</w:t>
      </w:r>
    </w:p>
    <w:p w14:paraId="5737B743" w14:textId="77777777" w:rsidR="00D84EC1" w:rsidRPr="003518A3" w:rsidRDefault="00D84EC1" w:rsidP="00D84EC1">
      <w:pPr>
        <w:jc w:val="center"/>
        <w:rPr>
          <w:rFonts w:eastAsia="Calibri"/>
          <w:sz w:val="28"/>
          <w:szCs w:val="28"/>
          <w:lang w:eastAsia="en-US"/>
        </w:rPr>
      </w:pPr>
      <w:r w:rsidRPr="003518A3">
        <w:rPr>
          <w:rFonts w:eastAsia="Calibri"/>
          <w:sz w:val="28"/>
          <w:szCs w:val="28"/>
          <w:lang w:eastAsia="en-US"/>
        </w:rPr>
        <w:t>КАШИРСКОГО МУНИЦИПАЛЬНОГО РАЙОНА</w:t>
      </w:r>
    </w:p>
    <w:p w14:paraId="0F7E7463" w14:textId="77777777" w:rsidR="00D84EC1" w:rsidRPr="003518A3" w:rsidRDefault="00D84EC1" w:rsidP="00D84EC1">
      <w:pPr>
        <w:jc w:val="center"/>
        <w:rPr>
          <w:rFonts w:eastAsia="Calibri"/>
          <w:sz w:val="28"/>
          <w:szCs w:val="28"/>
          <w:lang w:eastAsia="en-US"/>
        </w:rPr>
      </w:pPr>
      <w:r w:rsidRPr="003518A3">
        <w:rPr>
          <w:rFonts w:eastAsia="Calibri"/>
          <w:sz w:val="28"/>
          <w:szCs w:val="28"/>
          <w:lang w:eastAsia="en-US"/>
        </w:rPr>
        <w:t>ВОРОНЕЖСКОЙ ОБЛАСТИ</w:t>
      </w:r>
    </w:p>
    <w:p w14:paraId="0143B4CA" w14:textId="77777777" w:rsidR="00D84EC1" w:rsidRPr="003518A3" w:rsidRDefault="00D84EC1" w:rsidP="00D84EC1">
      <w:pPr>
        <w:jc w:val="both"/>
        <w:rPr>
          <w:rFonts w:eastAsia="Calibri"/>
          <w:sz w:val="28"/>
          <w:szCs w:val="28"/>
          <w:lang w:eastAsia="en-US"/>
        </w:rPr>
      </w:pPr>
    </w:p>
    <w:p w14:paraId="1D7B4D0D" w14:textId="77777777" w:rsidR="00D84EC1" w:rsidRPr="003518A3" w:rsidRDefault="00D84EC1" w:rsidP="00D84EC1">
      <w:pPr>
        <w:jc w:val="center"/>
        <w:rPr>
          <w:rFonts w:eastAsia="Calibri"/>
          <w:sz w:val="28"/>
          <w:szCs w:val="28"/>
          <w:lang w:eastAsia="en-US"/>
        </w:rPr>
      </w:pPr>
      <w:r w:rsidRPr="003518A3">
        <w:rPr>
          <w:rFonts w:eastAsia="Calibri"/>
          <w:sz w:val="28"/>
          <w:szCs w:val="28"/>
          <w:lang w:eastAsia="en-US"/>
        </w:rPr>
        <w:t>ПОСТАНОВЛЕНИЕ</w:t>
      </w:r>
    </w:p>
    <w:p w14:paraId="1E47B0E3" w14:textId="77777777" w:rsidR="00D84EC1" w:rsidRPr="003518A3" w:rsidRDefault="00D84EC1" w:rsidP="00D84EC1">
      <w:pPr>
        <w:jc w:val="center"/>
        <w:rPr>
          <w:rFonts w:eastAsia="Calibri"/>
          <w:sz w:val="28"/>
          <w:szCs w:val="28"/>
          <w:lang w:eastAsia="en-US"/>
        </w:rPr>
      </w:pPr>
    </w:p>
    <w:p w14:paraId="3F59A62E" w14:textId="4BF2A527" w:rsidR="00D84EC1" w:rsidRPr="003518A3" w:rsidRDefault="00D84EC1" w:rsidP="00D84EC1">
      <w:pPr>
        <w:rPr>
          <w:bCs/>
          <w:color w:val="000000"/>
          <w:sz w:val="24"/>
          <w:szCs w:val="24"/>
        </w:rPr>
      </w:pPr>
      <w:r w:rsidRPr="003518A3">
        <w:rPr>
          <w:bCs/>
          <w:color w:val="000000"/>
          <w:sz w:val="24"/>
          <w:szCs w:val="24"/>
        </w:rPr>
        <w:t xml:space="preserve">от </w:t>
      </w:r>
      <w:r w:rsidR="003518A3" w:rsidRPr="003518A3">
        <w:rPr>
          <w:bCs/>
          <w:color w:val="000000"/>
          <w:sz w:val="24"/>
          <w:szCs w:val="24"/>
        </w:rPr>
        <w:t>07.02.</w:t>
      </w:r>
      <w:r w:rsidRPr="003518A3">
        <w:rPr>
          <w:bCs/>
          <w:color w:val="000000"/>
          <w:sz w:val="24"/>
          <w:szCs w:val="24"/>
        </w:rPr>
        <w:t xml:space="preserve">2025 г   </w:t>
      </w:r>
      <w:r w:rsidR="003518A3" w:rsidRPr="003518A3">
        <w:rPr>
          <w:bCs/>
          <w:color w:val="000000"/>
          <w:sz w:val="24"/>
          <w:szCs w:val="24"/>
        </w:rPr>
        <w:t xml:space="preserve">           </w:t>
      </w:r>
      <w:r w:rsidRPr="003518A3">
        <w:rPr>
          <w:bCs/>
          <w:color w:val="000000"/>
          <w:sz w:val="24"/>
          <w:szCs w:val="24"/>
        </w:rPr>
        <w:t xml:space="preserve"> №</w:t>
      </w:r>
      <w:r w:rsidR="003518A3" w:rsidRPr="003518A3">
        <w:rPr>
          <w:bCs/>
          <w:color w:val="000000"/>
          <w:sz w:val="24"/>
          <w:szCs w:val="24"/>
        </w:rPr>
        <w:t xml:space="preserve"> 18</w:t>
      </w:r>
    </w:p>
    <w:p w14:paraId="6D490D42" w14:textId="77777777" w:rsidR="00D84EC1" w:rsidRPr="003518A3" w:rsidRDefault="00D84EC1" w:rsidP="00D84EC1">
      <w:pPr>
        <w:rPr>
          <w:bCs/>
          <w:color w:val="000000"/>
          <w:sz w:val="24"/>
          <w:szCs w:val="24"/>
        </w:rPr>
      </w:pPr>
      <w:r w:rsidRPr="003518A3">
        <w:rPr>
          <w:bCs/>
          <w:color w:val="000000"/>
          <w:sz w:val="24"/>
          <w:szCs w:val="24"/>
        </w:rPr>
        <w:t>с. Красный Лог</w:t>
      </w:r>
    </w:p>
    <w:p w14:paraId="7566FEFD" w14:textId="77777777" w:rsidR="00CA2DF5" w:rsidRPr="003518A3" w:rsidRDefault="00CA2DF5" w:rsidP="00CA2DF5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052147A2" w14:textId="77777777" w:rsidR="00CE6241" w:rsidRPr="003518A3" w:rsidRDefault="004432D7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Hlk160463371"/>
      <w:r w:rsidRPr="003518A3">
        <w:rPr>
          <w:rFonts w:eastAsia="Calibri"/>
          <w:color w:val="000000"/>
          <w:sz w:val="26"/>
          <w:szCs w:val="26"/>
          <w:lang w:eastAsia="en-US"/>
        </w:rPr>
        <w:t>Об утверждении Положения об особенностях</w:t>
      </w:r>
    </w:p>
    <w:p w14:paraId="0C84F3F6" w14:textId="55638D3A" w:rsidR="00CE6241" w:rsidRPr="003518A3" w:rsidRDefault="004432D7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518A3">
        <w:rPr>
          <w:rFonts w:eastAsia="Calibri"/>
          <w:color w:val="000000"/>
          <w:sz w:val="26"/>
          <w:szCs w:val="26"/>
          <w:lang w:eastAsia="en-US"/>
        </w:rPr>
        <w:t xml:space="preserve">подачи и рассмотрения жалоб на решения </w:t>
      </w:r>
    </w:p>
    <w:p w14:paraId="208928F2" w14:textId="77777777" w:rsidR="00CE6241" w:rsidRPr="003518A3" w:rsidRDefault="004432D7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518A3">
        <w:rPr>
          <w:rFonts w:eastAsia="Calibri"/>
          <w:color w:val="000000"/>
          <w:sz w:val="26"/>
          <w:szCs w:val="26"/>
          <w:lang w:eastAsia="en-US"/>
        </w:rPr>
        <w:t xml:space="preserve">и действия (бездействие) </w:t>
      </w:r>
      <w:r w:rsidR="00611DD4" w:rsidRPr="003518A3">
        <w:rPr>
          <w:rFonts w:eastAsia="Calibri"/>
          <w:color w:val="000000"/>
          <w:sz w:val="26"/>
          <w:szCs w:val="26"/>
          <w:lang w:eastAsia="en-US"/>
        </w:rPr>
        <w:t>а</w:t>
      </w:r>
      <w:r w:rsidRPr="003518A3">
        <w:rPr>
          <w:rFonts w:eastAsia="Calibri"/>
          <w:color w:val="000000"/>
          <w:sz w:val="26"/>
          <w:szCs w:val="26"/>
          <w:lang w:eastAsia="en-US"/>
        </w:rPr>
        <w:t xml:space="preserve">дминистрации </w:t>
      </w:r>
    </w:p>
    <w:p w14:paraId="67B68644" w14:textId="5BA94273" w:rsidR="00CE6241" w:rsidRPr="003518A3" w:rsidRDefault="00D84EC1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518A3">
        <w:rPr>
          <w:rFonts w:eastAsia="Calibri"/>
          <w:color w:val="000000"/>
          <w:sz w:val="26"/>
          <w:szCs w:val="26"/>
          <w:lang w:eastAsia="en-US"/>
        </w:rPr>
        <w:t>Краснологского</w:t>
      </w:r>
      <w:r w:rsidR="00611DD4" w:rsidRPr="003518A3">
        <w:rPr>
          <w:rFonts w:eastAsia="Calibri"/>
          <w:color w:val="000000"/>
          <w:sz w:val="26"/>
          <w:szCs w:val="26"/>
          <w:lang w:eastAsia="en-US"/>
        </w:rPr>
        <w:t xml:space="preserve"> с</w:t>
      </w:r>
      <w:r w:rsidR="004432D7" w:rsidRPr="003518A3">
        <w:rPr>
          <w:rFonts w:eastAsia="Calibri"/>
          <w:color w:val="000000"/>
          <w:sz w:val="26"/>
          <w:szCs w:val="26"/>
          <w:lang w:eastAsia="en-US"/>
        </w:rPr>
        <w:t>ельск</w:t>
      </w:r>
      <w:r w:rsidR="00827E10" w:rsidRPr="003518A3">
        <w:rPr>
          <w:rFonts w:eastAsia="Calibri"/>
          <w:color w:val="000000"/>
          <w:sz w:val="26"/>
          <w:szCs w:val="26"/>
          <w:lang w:eastAsia="en-US"/>
        </w:rPr>
        <w:t>ого</w:t>
      </w:r>
      <w:r w:rsidR="004432D7" w:rsidRPr="003518A3">
        <w:rPr>
          <w:rFonts w:eastAsia="Calibri"/>
          <w:color w:val="000000"/>
          <w:sz w:val="26"/>
          <w:szCs w:val="26"/>
          <w:lang w:eastAsia="en-US"/>
        </w:rPr>
        <w:t xml:space="preserve"> поселени</w:t>
      </w:r>
      <w:r w:rsidR="00827E10" w:rsidRPr="003518A3">
        <w:rPr>
          <w:rFonts w:eastAsia="Calibri"/>
          <w:color w:val="000000"/>
          <w:sz w:val="26"/>
          <w:szCs w:val="26"/>
          <w:lang w:eastAsia="en-US"/>
        </w:rPr>
        <w:t>я</w:t>
      </w:r>
      <w:r w:rsidR="004432D7" w:rsidRPr="003518A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518A3">
        <w:rPr>
          <w:rFonts w:eastAsia="Calibri"/>
          <w:color w:val="000000"/>
          <w:sz w:val="26"/>
          <w:szCs w:val="26"/>
          <w:lang w:eastAsia="en-US"/>
        </w:rPr>
        <w:t>Каширского</w:t>
      </w:r>
    </w:p>
    <w:p w14:paraId="07A3D963" w14:textId="672DC388" w:rsidR="00CE6241" w:rsidRPr="003518A3" w:rsidRDefault="00611DD4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518A3">
        <w:rPr>
          <w:rFonts w:eastAsia="Calibri"/>
          <w:color w:val="000000"/>
          <w:sz w:val="26"/>
          <w:szCs w:val="26"/>
          <w:lang w:eastAsia="en-US"/>
        </w:rPr>
        <w:t>муниципального</w:t>
      </w:r>
      <w:r w:rsidR="004432D7" w:rsidRPr="003518A3">
        <w:rPr>
          <w:rFonts w:eastAsia="Calibri"/>
          <w:color w:val="000000"/>
          <w:sz w:val="26"/>
          <w:szCs w:val="26"/>
          <w:lang w:eastAsia="en-US"/>
        </w:rPr>
        <w:t xml:space="preserve"> района </w:t>
      </w:r>
      <w:r w:rsidR="00827E10" w:rsidRPr="003518A3">
        <w:rPr>
          <w:rFonts w:eastAsia="Calibri"/>
          <w:color w:val="000000"/>
          <w:sz w:val="26"/>
          <w:szCs w:val="26"/>
          <w:lang w:eastAsia="en-US"/>
        </w:rPr>
        <w:t>Воронежской</w:t>
      </w:r>
      <w:r w:rsidRPr="003518A3">
        <w:rPr>
          <w:rFonts w:eastAsia="Calibri"/>
          <w:color w:val="000000"/>
          <w:sz w:val="26"/>
          <w:szCs w:val="26"/>
          <w:lang w:eastAsia="en-US"/>
        </w:rPr>
        <w:t xml:space="preserve"> области</w:t>
      </w:r>
      <w:r w:rsidR="004432D7" w:rsidRPr="003518A3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14:paraId="686305D1" w14:textId="77777777" w:rsidR="00CE6241" w:rsidRPr="003518A3" w:rsidRDefault="004432D7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518A3">
        <w:rPr>
          <w:rFonts w:eastAsia="Calibri"/>
          <w:color w:val="000000"/>
          <w:sz w:val="26"/>
          <w:szCs w:val="26"/>
          <w:lang w:eastAsia="en-US"/>
        </w:rPr>
        <w:t>и ее должностных лиц, муниципальных служащих</w:t>
      </w:r>
    </w:p>
    <w:p w14:paraId="0B5135D0" w14:textId="36B6A10F" w:rsidR="00CA2DF5" w:rsidRPr="003518A3" w:rsidRDefault="004432D7" w:rsidP="00CE624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518A3">
        <w:rPr>
          <w:rFonts w:eastAsia="Calibri"/>
          <w:color w:val="000000"/>
          <w:sz w:val="26"/>
          <w:szCs w:val="26"/>
          <w:lang w:eastAsia="en-US"/>
        </w:rPr>
        <w:t>при предоставлении муниципальных услуг</w:t>
      </w:r>
    </w:p>
    <w:p w14:paraId="45B8AC2E" w14:textId="77777777" w:rsidR="002D4BD0" w:rsidRPr="003518A3" w:rsidRDefault="002D4BD0" w:rsidP="0055401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bookmarkEnd w:id="0"/>
    <w:p w14:paraId="458A1074" w14:textId="38AC0A4B" w:rsidR="00611DD4" w:rsidRPr="00712244" w:rsidRDefault="004432D7" w:rsidP="00611DD4">
      <w:pPr>
        <w:ind w:firstLine="709"/>
        <w:jc w:val="both"/>
        <w:rPr>
          <w:sz w:val="26"/>
          <w:szCs w:val="26"/>
          <w:lang w:eastAsia="ar-SA"/>
        </w:rPr>
      </w:pPr>
      <w:r w:rsidRPr="00712244">
        <w:rPr>
          <w:rFonts w:eastAsia="Calibri"/>
          <w:sz w:val="26"/>
          <w:szCs w:val="26"/>
          <w:lang w:eastAsia="en-US"/>
        </w:rPr>
        <w:t>В соответствии с частью 4 статьи 11.2 Федерального закона от 27.07.2010 № 210-ФЗ «Об организации предоставления государственных и муниципальных услуг»</w:t>
      </w:r>
      <w:r w:rsidR="00611DD4" w:rsidRPr="00712244">
        <w:rPr>
          <w:rFonts w:eastAsia="Calibri"/>
          <w:sz w:val="26"/>
          <w:szCs w:val="26"/>
          <w:lang w:eastAsia="en-US"/>
        </w:rPr>
        <w:t>,</w:t>
      </w:r>
      <w:r w:rsidRPr="00712244">
        <w:rPr>
          <w:rFonts w:eastAsia="Calibri"/>
          <w:sz w:val="26"/>
          <w:szCs w:val="26"/>
          <w:lang w:eastAsia="en-US"/>
        </w:rPr>
        <w:t xml:space="preserve"> </w:t>
      </w:r>
      <w:r w:rsidR="00611DD4" w:rsidRPr="00712244">
        <w:rPr>
          <w:sz w:val="26"/>
          <w:szCs w:val="26"/>
          <w:lang w:eastAsia="ar-SA"/>
        </w:rPr>
        <w:t xml:space="preserve">на основании Устава </w:t>
      </w:r>
      <w:r w:rsidR="00D84EC1">
        <w:rPr>
          <w:sz w:val="26"/>
          <w:szCs w:val="26"/>
          <w:lang w:eastAsia="ar-SA"/>
        </w:rPr>
        <w:t>Краснологского</w:t>
      </w:r>
      <w:r w:rsidR="00611DD4" w:rsidRPr="00712244">
        <w:rPr>
          <w:sz w:val="26"/>
          <w:szCs w:val="26"/>
          <w:lang w:eastAsia="ar-SA"/>
        </w:rPr>
        <w:t xml:space="preserve"> сельского поселения</w:t>
      </w:r>
      <w:r w:rsidR="00D84EC1">
        <w:rPr>
          <w:sz w:val="26"/>
          <w:szCs w:val="26"/>
          <w:lang w:eastAsia="ar-SA"/>
        </w:rPr>
        <w:t xml:space="preserve"> Каширского муниципального района Воронежской области</w:t>
      </w:r>
      <w:r w:rsidR="00611DD4" w:rsidRPr="00712244">
        <w:rPr>
          <w:sz w:val="26"/>
          <w:szCs w:val="26"/>
          <w:lang w:eastAsia="ar-SA"/>
        </w:rPr>
        <w:t xml:space="preserve">, администрация </w:t>
      </w:r>
      <w:r w:rsidR="00D84EC1">
        <w:rPr>
          <w:sz w:val="26"/>
          <w:szCs w:val="26"/>
          <w:lang w:eastAsia="ar-SA"/>
        </w:rPr>
        <w:t xml:space="preserve">Краснологского </w:t>
      </w:r>
      <w:r w:rsidR="00611DD4" w:rsidRPr="00712244">
        <w:rPr>
          <w:sz w:val="26"/>
          <w:szCs w:val="26"/>
          <w:lang w:eastAsia="ar-SA"/>
        </w:rPr>
        <w:t>сельского поселения</w:t>
      </w:r>
    </w:p>
    <w:p w14:paraId="5CA60C34" w14:textId="77777777" w:rsidR="00611DD4" w:rsidRPr="00712244" w:rsidRDefault="00611DD4" w:rsidP="00611DD4">
      <w:pPr>
        <w:jc w:val="both"/>
        <w:rPr>
          <w:sz w:val="26"/>
          <w:szCs w:val="26"/>
        </w:rPr>
      </w:pPr>
    </w:p>
    <w:p w14:paraId="692F0D77" w14:textId="77777777" w:rsidR="00611DD4" w:rsidRPr="00D84EC1" w:rsidRDefault="00611DD4" w:rsidP="00827E10">
      <w:pPr>
        <w:jc w:val="center"/>
        <w:rPr>
          <w:sz w:val="26"/>
          <w:szCs w:val="26"/>
        </w:rPr>
      </w:pPr>
      <w:r w:rsidRPr="00D84EC1">
        <w:rPr>
          <w:sz w:val="26"/>
          <w:szCs w:val="26"/>
        </w:rPr>
        <w:t>ПОСТАНОВЛЯЕТ:</w:t>
      </w:r>
    </w:p>
    <w:p w14:paraId="4D24819F" w14:textId="77777777" w:rsidR="004432D7" w:rsidRPr="00712244" w:rsidRDefault="004432D7" w:rsidP="004432D7">
      <w:pPr>
        <w:ind w:firstLine="708"/>
        <w:jc w:val="both"/>
        <w:rPr>
          <w:sz w:val="26"/>
          <w:szCs w:val="26"/>
        </w:rPr>
      </w:pPr>
    </w:p>
    <w:p w14:paraId="0C8D801D" w14:textId="51232234" w:rsidR="004432D7" w:rsidRDefault="004432D7" w:rsidP="00611DD4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12244">
        <w:rPr>
          <w:sz w:val="26"/>
          <w:szCs w:val="26"/>
        </w:rPr>
        <w:t xml:space="preserve">Утвердить прилагаемое Положение </w:t>
      </w:r>
      <w:r w:rsidR="00611DD4" w:rsidRPr="00712244">
        <w:rPr>
          <w:rFonts w:eastAsia="Calibri"/>
          <w:color w:val="000000"/>
          <w:sz w:val="26"/>
          <w:szCs w:val="26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r w:rsidR="00D84EC1">
        <w:rPr>
          <w:rFonts w:eastAsia="Calibri"/>
          <w:color w:val="000000"/>
          <w:sz w:val="26"/>
          <w:szCs w:val="26"/>
          <w:lang w:eastAsia="en-US"/>
        </w:rPr>
        <w:t xml:space="preserve">Краснологского </w:t>
      </w:r>
      <w:r w:rsidR="00611DD4" w:rsidRPr="00712244">
        <w:rPr>
          <w:rFonts w:eastAsia="Calibri"/>
          <w:color w:val="000000"/>
          <w:sz w:val="26"/>
          <w:szCs w:val="26"/>
          <w:lang w:eastAsia="en-US"/>
        </w:rPr>
        <w:t>сельско</w:t>
      </w:r>
      <w:r w:rsidR="00827E10" w:rsidRPr="00712244">
        <w:rPr>
          <w:rFonts w:eastAsia="Calibri"/>
          <w:color w:val="000000"/>
          <w:sz w:val="26"/>
          <w:szCs w:val="26"/>
          <w:lang w:eastAsia="en-US"/>
        </w:rPr>
        <w:t>го</w:t>
      </w:r>
      <w:r w:rsidR="00611DD4" w:rsidRPr="00712244">
        <w:rPr>
          <w:rFonts w:eastAsia="Calibri"/>
          <w:color w:val="000000"/>
          <w:sz w:val="26"/>
          <w:szCs w:val="26"/>
          <w:lang w:eastAsia="en-US"/>
        </w:rPr>
        <w:t xml:space="preserve"> поселени</w:t>
      </w:r>
      <w:r w:rsidR="00827E10" w:rsidRPr="00712244">
        <w:rPr>
          <w:rFonts w:eastAsia="Calibri"/>
          <w:color w:val="000000"/>
          <w:sz w:val="26"/>
          <w:szCs w:val="26"/>
          <w:lang w:eastAsia="en-US"/>
        </w:rPr>
        <w:t>я</w:t>
      </w:r>
      <w:r w:rsidR="00611DD4" w:rsidRPr="0071224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27E10" w:rsidRPr="00712244">
        <w:rPr>
          <w:rFonts w:eastAsia="Calibri"/>
          <w:color w:val="000000"/>
          <w:sz w:val="26"/>
          <w:szCs w:val="26"/>
          <w:lang w:eastAsia="en-US"/>
        </w:rPr>
        <w:t>Ка</w:t>
      </w:r>
      <w:r w:rsidR="00D84EC1">
        <w:rPr>
          <w:rFonts w:eastAsia="Calibri"/>
          <w:color w:val="000000"/>
          <w:sz w:val="26"/>
          <w:szCs w:val="26"/>
          <w:lang w:eastAsia="en-US"/>
        </w:rPr>
        <w:t>ширского</w:t>
      </w:r>
      <w:r w:rsidR="00611DD4" w:rsidRPr="00712244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</w:t>
      </w:r>
      <w:r w:rsidR="00827E10" w:rsidRPr="00712244">
        <w:rPr>
          <w:rFonts w:eastAsia="Calibri"/>
          <w:color w:val="000000"/>
          <w:sz w:val="26"/>
          <w:szCs w:val="26"/>
          <w:lang w:eastAsia="en-US"/>
        </w:rPr>
        <w:t>Воронежской</w:t>
      </w:r>
      <w:r w:rsidR="00611DD4" w:rsidRPr="00712244">
        <w:rPr>
          <w:rFonts w:eastAsia="Calibri"/>
          <w:color w:val="000000"/>
          <w:sz w:val="26"/>
          <w:szCs w:val="26"/>
          <w:lang w:eastAsia="en-US"/>
        </w:rPr>
        <w:t xml:space="preserve"> области и ее должностных лиц, муниципальных служащих при предоставлении муниципальных услуг</w:t>
      </w:r>
      <w:r w:rsidRPr="00712244">
        <w:rPr>
          <w:sz w:val="26"/>
          <w:szCs w:val="26"/>
        </w:rPr>
        <w:t>.</w:t>
      </w:r>
    </w:p>
    <w:p w14:paraId="6FAD8622" w14:textId="77777777" w:rsidR="00CE6241" w:rsidRPr="00712244" w:rsidRDefault="00CE6241" w:rsidP="00CE6241">
      <w:pPr>
        <w:pStyle w:val="a7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14:paraId="2B7899B9" w14:textId="77777777" w:rsidR="00611DD4" w:rsidRDefault="00827E10" w:rsidP="00611DD4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12244">
        <w:rPr>
          <w:sz w:val="26"/>
          <w:szCs w:val="26"/>
        </w:rPr>
        <w:t>Разместить</w:t>
      </w:r>
      <w:r w:rsidR="00611DD4" w:rsidRPr="00712244">
        <w:rPr>
          <w:sz w:val="26"/>
          <w:szCs w:val="26"/>
        </w:rPr>
        <w:t xml:space="preserve"> настоящее постановление на официальном сайте </w:t>
      </w:r>
      <w:r w:rsidRPr="00712244">
        <w:rPr>
          <w:sz w:val="26"/>
          <w:szCs w:val="26"/>
        </w:rPr>
        <w:t>администрации сельского поселения</w:t>
      </w:r>
      <w:r w:rsidR="00611DD4" w:rsidRPr="00712244">
        <w:rPr>
          <w:sz w:val="26"/>
          <w:szCs w:val="26"/>
        </w:rPr>
        <w:t>.</w:t>
      </w:r>
    </w:p>
    <w:p w14:paraId="6EFFCA13" w14:textId="77777777" w:rsidR="00CE6241" w:rsidRPr="00712244" w:rsidRDefault="00CE6241" w:rsidP="00CE624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14:paraId="4CAE2918" w14:textId="77777777" w:rsidR="00611DD4" w:rsidRDefault="00611DD4" w:rsidP="00611DD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12244">
        <w:rPr>
          <w:sz w:val="26"/>
          <w:szCs w:val="26"/>
        </w:rPr>
        <w:t>Контроль за исполнением настоящего постановления оставляю</w:t>
      </w:r>
      <w:r w:rsidR="00221A8B" w:rsidRPr="00712244">
        <w:rPr>
          <w:sz w:val="26"/>
          <w:szCs w:val="26"/>
        </w:rPr>
        <w:t xml:space="preserve"> </w:t>
      </w:r>
      <w:r w:rsidRPr="00712244">
        <w:rPr>
          <w:sz w:val="26"/>
          <w:szCs w:val="26"/>
        </w:rPr>
        <w:t>за собой.</w:t>
      </w:r>
    </w:p>
    <w:p w14:paraId="65F82154" w14:textId="77777777" w:rsidR="00CE6241" w:rsidRPr="00712244" w:rsidRDefault="00CE6241" w:rsidP="00CE6241">
      <w:pPr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14:paraId="506B6438" w14:textId="77777777" w:rsidR="00611DD4" w:rsidRPr="00712244" w:rsidRDefault="00611DD4" w:rsidP="00611DD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12244">
        <w:rPr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14:paraId="42F0A4C4" w14:textId="77777777" w:rsidR="00611DD4" w:rsidRPr="00712244" w:rsidRDefault="00611DD4" w:rsidP="00611DD4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712244">
        <w:rPr>
          <w:sz w:val="26"/>
          <w:szCs w:val="26"/>
        </w:rPr>
        <w:t xml:space="preserve">        </w:t>
      </w:r>
    </w:p>
    <w:p w14:paraId="24EDC6AD" w14:textId="77777777" w:rsidR="00554016" w:rsidRPr="00712244" w:rsidRDefault="00554016" w:rsidP="00611DD4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14:paraId="50EB9BA9" w14:textId="77777777" w:rsidR="00CA2DF5" w:rsidRPr="00712244" w:rsidRDefault="00CA2DF5" w:rsidP="006174D9">
      <w:pPr>
        <w:jc w:val="both"/>
        <w:rPr>
          <w:rFonts w:eastAsia="Calibri"/>
          <w:sz w:val="26"/>
          <w:szCs w:val="26"/>
          <w:lang w:eastAsia="en-US"/>
        </w:rPr>
      </w:pPr>
    </w:p>
    <w:p w14:paraId="24F00F0A" w14:textId="2BEF51BD" w:rsidR="00CC6089" w:rsidRDefault="003518A3" w:rsidP="00CE6241">
      <w:pPr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554016" w:rsidRPr="00712244">
        <w:rPr>
          <w:sz w:val="26"/>
          <w:szCs w:val="26"/>
        </w:rPr>
        <w:t xml:space="preserve"> </w:t>
      </w:r>
      <w:r w:rsidR="00CC6089">
        <w:rPr>
          <w:sz w:val="26"/>
          <w:szCs w:val="26"/>
        </w:rPr>
        <w:t>администрации</w:t>
      </w:r>
    </w:p>
    <w:p w14:paraId="193189B6" w14:textId="30090F6D" w:rsidR="00827E10" w:rsidRPr="00712244" w:rsidRDefault="00CC6089" w:rsidP="00CE6241">
      <w:pPr>
        <w:rPr>
          <w:bCs/>
          <w:sz w:val="24"/>
          <w:szCs w:val="24"/>
        </w:rPr>
      </w:pPr>
      <w:r>
        <w:rPr>
          <w:sz w:val="26"/>
          <w:szCs w:val="26"/>
        </w:rPr>
        <w:t>Краснологского</w:t>
      </w:r>
      <w:r w:rsidR="00B014A5">
        <w:rPr>
          <w:sz w:val="26"/>
          <w:szCs w:val="26"/>
        </w:rPr>
        <w:t xml:space="preserve"> </w:t>
      </w:r>
      <w:r w:rsidR="00554016" w:rsidRPr="00712244">
        <w:rPr>
          <w:sz w:val="26"/>
          <w:szCs w:val="26"/>
        </w:rPr>
        <w:t xml:space="preserve">сельского поселения                               </w:t>
      </w:r>
      <w:r w:rsidR="00CE624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</w:t>
      </w:r>
      <w:r w:rsidR="003518A3">
        <w:rPr>
          <w:sz w:val="26"/>
          <w:szCs w:val="26"/>
        </w:rPr>
        <w:t>Колбасова А.Я.</w:t>
      </w:r>
    </w:p>
    <w:p w14:paraId="1C7CCEEE" w14:textId="77777777" w:rsidR="00827E10" w:rsidRPr="00712244" w:rsidRDefault="00827E10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7B1B42B2" w14:textId="77777777" w:rsidR="00827E10" w:rsidRPr="00712244" w:rsidRDefault="00827E10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5FDA9661" w14:textId="77777777" w:rsidR="00827E10" w:rsidRPr="00712244" w:rsidRDefault="00827E10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5FC800D8" w14:textId="77777777" w:rsidR="00827E10" w:rsidRPr="00712244" w:rsidRDefault="00827E10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16D5571B" w14:textId="77777777" w:rsidR="00827E10" w:rsidRPr="00712244" w:rsidRDefault="00827E10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117B6B39" w14:textId="77777777" w:rsidR="00827E10" w:rsidRPr="00712244" w:rsidRDefault="00827E10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52DB84BE" w14:textId="77777777" w:rsidR="00CE6241" w:rsidRDefault="00CE6241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14:paraId="73C13770" w14:textId="77777777" w:rsidR="004432D7" w:rsidRPr="00712244" w:rsidRDefault="00554016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712244">
        <w:rPr>
          <w:bCs/>
          <w:sz w:val="24"/>
          <w:szCs w:val="24"/>
        </w:rPr>
        <w:lastRenderedPageBreak/>
        <w:t>П</w:t>
      </w:r>
      <w:r w:rsidR="004432D7" w:rsidRPr="00712244">
        <w:rPr>
          <w:bCs/>
          <w:sz w:val="24"/>
          <w:szCs w:val="24"/>
        </w:rPr>
        <w:t xml:space="preserve">риложение к постановлению </w:t>
      </w:r>
    </w:p>
    <w:p w14:paraId="5678CC48" w14:textId="77777777" w:rsidR="004432D7" w:rsidRPr="00712244" w:rsidRDefault="00554016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712244">
        <w:rPr>
          <w:bCs/>
          <w:sz w:val="24"/>
          <w:szCs w:val="24"/>
        </w:rPr>
        <w:t>а</w:t>
      </w:r>
      <w:r w:rsidR="004432D7" w:rsidRPr="00712244">
        <w:rPr>
          <w:bCs/>
          <w:sz w:val="24"/>
          <w:szCs w:val="24"/>
        </w:rPr>
        <w:t xml:space="preserve">дминистрации </w:t>
      </w:r>
      <w:r w:rsidRPr="00712244">
        <w:rPr>
          <w:bCs/>
          <w:sz w:val="24"/>
          <w:szCs w:val="24"/>
        </w:rPr>
        <w:t>с</w:t>
      </w:r>
      <w:r w:rsidR="004432D7" w:rsidRPr="00712244">
        <w:rPr>
          <w:bCs/>
          <w:sz w:val="24"/>
          <w:szCs w:val="24"/>
        </w:rPr>
        <w:t xml:space="preserve">ельского поселения </w:t>
      </w:r>
    </w:p>
    <w:p w14:paraId="7341C516" w14:textId="6640027F" w:rsidR="004432D7" w:rsidRPr="00712244" w:rsidRDefault="00554016" w:rsidP="004432D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712244">
        <w:rPr>
          <w:bCs/>
          <w:sz w:val="24"/>
          <w:szCs w:val="24"/>
        </w:rPr>
        <w:t xml:space="preserve">от </w:t>
      </w:r>
      <w:r w:rsidR="003518A3">
        <w:rPr>
          <w:bCs/>
          <w:sz w:val="24"/>
          <w:szCs w:val="24"/>
        </w:rPr>
        <w:t>07.02.</w:t>
      </w:r>
      <w:r w:rsidR="00CC6089">
        <w:rPr>
          <w:bCs/>
          <w:sz w:val="24"/>
          <w:szCs w:val="24"/>
        </w:rPr>
        <w:t>2025г.</w:t>
      </w:r>
      <w:r w:rsidR="00226293" w:rsidRPr="00712244">
        <w:rPr>
          <w:bCs/>
          <w:sz w:val="24"/>
          <w:szCs w:val="24"/>
        </w:rPr>
        <w:t xml:space="preserve"> года № </w:t>
      </w:r>
      <w:r w:rsidR="003518A3">
        <w:rPr>
          <w:bCs/>
          <w:sz w:val="24"/>
          <w:szCs w:val="24"/>
        </w:rPr>
        <w:t>18</w:t>
      </w:r>
      <w:bookmarkStart w:id="1" w:name="_GoBack"/>
      <w:bookmarkEnd w:id="1"/>
    </w:p>
    <w:p w14:paraId="3D32E284" w14:textId="77777777" w:rsidR="004432D7" w:rsidRPr="00712244" w:rsidRDefault="004432D7" w:rsidP="004432D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428AFCD" w14:textId="77777777" w:rsidR="004432D7" w:rsidRPr="00712244" w:rsidRDefault="004432D7" w:rsidP="004432D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</w:p>
    <w:p w14:paraId="07ED411D" w14:textId="77777777" w:rsidR="004432D7" w:rsidRPr="00712244" w:rsidRDefault="004432D7" w:rsidP="004432D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3E7AFC1" w14:textId="77777777" w:rsidR="004432D7" w:rsidRPr="00712244" w:rsidRDefault="004432D7" w:rsidP="004432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712244">
        <w:rPr>
          <w:b/>
          <w:bCs/>
          <w:sz w:val="24"/>
          <w:szCs w:val="24"/>
        </w:rPr>
        <w:t xml:space="preserve">Положение </w:t>
      </w:r>
    </w:p>
    <w:p w14:paraId="5A4E5E1F" w14:textId="404B13D9" w:rsidR="004432D7" w:rsidRPr="00712244" w:rsidRDefault="002F402A" w:rsidP="004432D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712244">
        <w:rPr>
          <w:rFonts w:eastAsia="Calibri"/>
          <w:b/>
          <w:color w:val="000000"/>
          <w:sz w:val="24"/>
          <w:szCs w:val="24"/>
          <w:lang w:eastAsia="en-US"/>
        </w:rPr>
        <w:t>об особенностях подачи и рассмотрения жалоб на решения и действия (бездействие) администрации</w:t>
      </w:r>
      <w:r w:rsidR="00B014A5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C6089">
        <w:rPr>
          <w:rFonts w:eastAsia="Calibri"/>
          <w:b/>
          <w:color w:val="000000"/>
          <w:sz w:val="24"/>
          <w:szCs w:val="24"/>
          <w:lang w:eastAsia="en-US"/>
        </w:rPr>
        <w:t>Краснологского</w:t>
      </w:r>
      <w:r w:rsidRPr="00712244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</w:t>
      </w:r>
      <w:r w:rsidR="00827E10" w:rsidRPr="00712244">
        <w:rPr>
          <w:rFonts w:eastAsia="Calibri"/>
          <w:b/>
          <w:color w:val="000000"/>
          <w:sz w:val="24"/>
          <w:szCs w:val="24"/>
          <w:lang w:eastAsia="en-US"/>
        </w:rPr>
        <w:t>го</w:t>
      </w:r>
      <w:r w:rsidRPr="00712244">
        <w:rPr>
          <w:rFonts w:eastAsia="Calibri"/>
          <w:b/>
          <w:color w:val="000000"/>
          <w:sz w:val="24"/>
          <w:szCs w:val="24"/>
          <w:lang w:eastAsia="en-US"/>
        </w:rPr>
        <w:t xml:space="preserve"> поселени</w:t>
      </w:r>
      <w:r w:rsidR="00827E10" w:rsidRPr="00712244">
        <w:rPr>
          <w:rFonts w:eastAsia="Calibri"/>
          <w:b/>
          <w:color w:val="000000"/>
          <w:sz w:val="24"/>
          <w:szCs w:val="24"/>
          <w:lang w:eastAsia="en-US"/>
        </w:rPr>
        <w:t>я</w:t>
      </w:r>
      <w:r w:rsidRPr="00712244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827E10" w:rsidRPr="00712244">
        <w:rPr>
          <w:rFonts w:eastAsia="Calibri"/>
          <w:b/>
          <w:color w:val="000000"/>
          <w:sz w:val="24"/>
          <w:szCs w:val="24"/>
          <w:lang w:eastAsia="en-US"/>
        </w:rPr>
        <w:t>К</w:t>
      </w:r>
      <w:r w:rsidR="00CC6089">
        <w:rPr>
          <w:rFonts w:eastAsia="Calibri"/>
          <w:b/>
          <w:color w:val="000000"/>
          <w:sz w:val="24"/>
          <w:szCs w:val="24"/>
          <w:lang w:eastAsia="en-US"/>
        </w:rPr>
        <w:t>аширского</w:t>
      </w:r>
      <w:r w:rsidRPr="00712244">
        <w:rPr>
          <w:rFonts w:eastAsia="Calibri"/>
          <w:b/>
          <w:color w:val="000000"/>
          <w:sz w:val="24"/>
          <w:szCs w:val="24"/>
          <w:lang w:eastAsia="en-US"/>
        </w:rPr>
        <w:t xml:space="preserve"> муниципального района </w:t>
      </w:r>
      <w:r w:rsidR="00827E10" w:rsidRPr="00712244">
        <w:rPr>
          <w:rFonts w:eastAsia="Calibri"/>
          <w:b/>
          <w:color w:val="000000"/>
          <w:sz w:val="24"/>
          <w:szCs w:val="24"/>
          <w:lang w:eastAsia="en-US"/>
        </w:rPr>
        <w:t>Воронежской</w:t>
      </w:r>
      <w:r w:rsidRPr="00712244">
        <w:rPr>
          <w:rFonts w:eastAsia="Calibri"/>
          <w:b/>
          <w:color w:val="000000"/>
          <w:sz w:val="24"/>
          <w:szCs w:val="24"/>
          <w:lang w:eastAsia="en-US"/>
        </w:rPr>
        <w:t xml:space="preserve"> области и ее должностных лиц, муниципальных служащих при предоставлении муниципальных услуг</w:t>
      </w:r>
    </w:p>
    <w:p w14:paraId="0B7DB164" w14:textId="77777777" w:rsidR="002F402A" w:rsidRPr="00712244" w:rsidRDefault="002F402A" w:rsidP="004432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14:paraId="700B12E8" w14:textId="2662B9F1" w:rsidR="004432D7" w:rsidRPr="00712244" w:rsidRDefault="004432D7" w:rsidP="004432D7">
      <w:pPr>
        <w:ind w:firstLine="540"/>
        <w:jc w:val="both"/>
        <w:rPr>
          <w:color w:val="000000"/>
          <w:sz w:val="24"/>
          <w:szCs w:val="24"/>
        </w:rPr>
      </w:pPr>
      <w:r w:rsidRPr="00712244">
        <w:rPr>
          <w:sz w:val="24"/>
          <w:szCs w:val="24"/>
        </w:rPr>
        <w:t>1. Настоящее Положение определяет особенности подачи и рассмотрения жалоб на ре</w:t>
      </w:r>
      <w:r w:rsidR="002F402A" w:rsidRPr="00712244">
        <w:rPr>
          <w:sz w:val="24"/>
          <w:szCs w:val="24"/>
        </w:rPr>
        <w:t>шения и действия (бездействие) а</w:t>
      </w:r>
      <w:r w:rsidRPr="00712244">
        <w:rPr>
          <w:sz w:val="24"/>
          <w:szCs w:val="24"/>
        </w:rPr>
        <w:t xml:space="preserve">дминистрации </w:t>
      </w:r>
      <w:r w:rsidR="00CC6089">
        <w:rPr>
          <w:sz w:val="24"/>
          <w:szCs w:val="24"/>
        </w:rPr>
        <w:t>Краснологского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сельско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CC6089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области и ее должностных лиц, муниципальных служащих при предоставлении муниципальных услуг</w:t>
      </w:r>
      <w:r w:rsidRPr="00712244">
        <w:rPr>
          <w:sz w:val="24"/>
          <w:szCs w:val="24"/>
        </w:rPr>
        <w:t>.</w:t>
      </w:r>
    </w:p>
    <w:p w14:paraId="73E1365B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2" w:name="_Hlk112057607"/>
      <w:r w:rsidRPr="00712244">
        <w:rPr>
          <w:sz w:val="24"/>
          <w:szCs w:val="24"/>
        </w:rPr>
        <w:t>«Об организации предоставления государственных и муниципальных услуг»</w:t>
      </w:r>
      <w:bookmarkEnd w:id="2"/>
      <w:r w:rsidRPr="00712244">
        <w:rPr>
          <w:sz w:val="24"/>
          <w:szCs w:val="24"/>
        </w:rPr>
        <w:t xml:space="preserve"> (далее - Федеральный закон «Об организации предоставления государственных и муниципальных услуг»). </w:t>
      </w:r>
    </w:p>
    <w:p w14:paraId="21EF2670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14:paraId="6EA26762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14:paraId="67650C7E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14:paraId="2A9D1B36" w14:textId="1E1F8DA9" w:rsidR="004432D7" w:rsidRPr="00712244" w:rsidRDefault="002F402A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>5. Жалоба подается в а</w:t>
      </w:r>
      <w:r w:rsidR="004432D7" w:rsidRPr="00712244">
        <w:rPr>
          <w:sz w:val="24"/>
          <w:szCs w:val="24"/>
        </w:rPr>
        <w:t xml:space="preserve">дминистрацию </w:t>
      </w:r>
      <w:r w:rsidR="008363E5">
        <w:rPr>
          <w:sz w:val="24"/>
          <w:szCs w:val="24"/>
        </w:rPr>
        <w:t>Краснологского</w:t>
      </w:r>
      <w:r w:rsidRPr="00712244">
        <w:rPr>
          <w:rFonts w:eastAsia="Calibri"/>
          <w:color w:val="000000"/>
          <w:sz w:val="24"/>
          <w:szCs w:val="24"/>
          <w:lang w:eastAsia="en-US"/>
        </w:rPr>
        <w:t xml:space="preserve"> сельско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8363E5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Pr="00712244">
        <w:rPr>
          <w:rFonts w:eastAsia="Calibri"/>
          <w:color w:val="000000"/>
          <w:sz w:val="24"/>
          <w:szCs w:val="24"/>
          <w:lang w:eastAsia="en-US"/>
        </w:rPr>
        <w:t xml:space="preserve"> области</w:t>
      </w:r>
      <w:r w:rsidRPr="00712244">
        <w:rPr>
          <w:sz w:val="24"/>
          <w:szCs w:val="24"/>
        </w:rPr>
        <w:t xml:space="preserve"> </w:t>
      </w:r>
      <w:r w:rsidR="004432D7" w:rsidRPr="00712244">
        <w:rPr>
          <w:sz w:val="24"/>
          <w:szCs w:val="24"/>
        </w:rPr>
        <w:t xml:space="preserve">в письменной форме, в том числе при личном приеме заявителя, или в электронном виде. </w:t>
      </w:r>
    </w:p>
    <w:p w14:paraId="6829AD7F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14:paraId="21F1DAE6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14:paraId="56676366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1) оформленная в соответствии с законодательством Российской Федерации доверенность; </w:t>
      </w:r>
    </w:p>
    <w:p w14:paraId="575D2296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14:paraId="2B04A8DD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6CCEEDFD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14:paraId="47E10E31" w14:textId="437351C0" w:rsidR="00B014A5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lastRenderedPageBreak/>
        <w:t xml:space="preserve">9. Прием жалоб в письменной форме осуществляется в </w:t>
      </w:r>
      <w:r w:rsidR="002F402A" w:rsidRPr="00712244">
        <w:rPr>
          <w:sz w:val="24"/>
          <w:szCs w:val="24"/>
        </w:rPr>
        <w:t>администраци</w:t>
      </w:r>
      <w:r w:rsidR="00D245C6" w:rsidRPr="00712244">
        <w:rPr>
          <w:sz w:val="24"/>
          <w:szCs w:val="24"/>
        </w:rPr>
        <w:t>и</w:t>
      </w:r>
      <w:r w:rsidR="002F402A" w:rsidRPr="00712244">
        <w:rPr>
          <w:sz w:val="24"/>
          <w:szCs w:val="24"/>
        </w:rPr>
        <w:t xml:space="preserve"> </w:t>
      </w:r>
      <w:r w:rsidR="00692598">
        <w:rPr>
          <w:sz w:val="24"/>
          <w:szCs w:val="24"/>
        </w:rPr>
        <w:t xml:space="preserve">Краснологского 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>сельско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69259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области</w:t>
      </w:r>
      <w:r w:rsidR="002F402A" w:rsidRPr="00712244">
        <w:rPr>
          <w:sz w:val="24"/>
          <w:szCs w:val="24"/>
        </w:rPr>
        <w:t xml:space="preserve"> </w:t>
      </w:r>
      <w:r w:rsidRPr="00712244">
        <w:rPr>
          <w:sz w:val="24"/>
          <w:szCs w:val="24"/>
        </w:rPr>
        <w:t xml:space="preserve">по адресу: </w:t>
      </w:r>
    </w:p>
    <w:p w14:paraId="598CFC98" w14:textId="0BF79C55" w:rsidR="004432D7" w:rsidRPr="00712244" w:rsidRDefault="00B014A5" w:rsidP="004432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396</w:t>
      </w:r>
      <w:r w:rsidR="00692598">
        <w:rPr>
          <w:sz w:val="24"/>
          <w:szCs w:val="24"/>
        </w:rPr>
        <w:t>353</w:t>
      </w:r>
      <w:r>
        <w:rPr>
          <w:sz w:val="24"/>
          <w:szCs w:val="24"/>
        </w:rPr>
        <w:t>, Воронежская область Ка</w:t>
      </w:r>
      <w:r w:rsidR="00692598">
        <w:rPr>
          <w:sz w:val="24"/>
          <w:szCs w:val="24"/>
        </w:rPr>
        <w:t>ширский</w:t>
      </w:r>
      <w:r>
        <w:rPr>
          <w:sz w:val="24"/>
          <w:szCs w:val="24"/>
        </w:rPr>
        <w:t xml:space="preserve"> район с. </w:t>
      </w:r>
      <w:r w:rsidR="00692598">
        <w:rPr>
          <w:sz w:val="24"/>
          <w:szCs w:val="24"/>
        </w:rPr>
        <w:t>Красный Лог,</w:t>
      </w:r>
      <w:r>
        <w:rPr>
          <w:sz w:val="24"/>
          <w:szCs w:val="24"/>
        </w:rPr>
        <w:t xml:space="preserve"> ул. </w:t>
      </w:r>
      <w:r w:rsidR="00692598">
        <w:rPr>
          <w:sz w:val="24"/>
          <w:szCs w:val="24"/>
        </w:rPr>
        <w:t>Степная, 3</w:t>
      </w:r>
      <w:r w:rsidR="004432D7" w:rsidRPr="00712244">
        <w:rPr>
          <w:sz w:val="24"/>
          <w:szCs w:val="24"/>
        </w:rPr>
        <w:t xml:space="preserve">. </w:t>
      </w:r>
    </w:p>
    <w:p w14:paraId="10C32C76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14:paraId="2A8D6B28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10. В электронном виде жалоба может быть подана заявителем посредством: </w:t>
      </w:r>
    </w:p>
    <w:p w14:paraId="0E54B187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>1) информационно-телекоммуникационной сети «Интернет»;</w:t>
      </w:r>
    </w:p>
    <w:p w14:paraId="622B5345" w14:textId="35FF2FB2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>2) официального сайта</w:t>
      </w:r>
      <w:r w:rsidR="00465519">
        <w:rPr>
          <w:sz w:val="24"/>
          <w:szCs w:val="24"/>
        </w:rPr>
        <w:t xml:space="preserve"> </w:t>
      </w:r>
      <w:r w:rsidR="00F9469D" w:rsidRPr="00CC6089">
        <w:rPr>
          <w:sz w:val="24"/>
          <w:szCs w:val="24"/>
          <w:u w:val="single"/>
          <w:lang w:val="en-US"/>
        </w:rPr>
        <w:t>https</w:t>
      </w:r>
      <w:r w:rsidR="00F9469D" w:rsidRPr="00CC6089">
        <w:rPr>
          <w:sz w:val="24"/>
          <w:szCs w:val="24"/>
          <w:u w:val="single"/>
        </w:rPr>
        <w:t>://</w:t>
      </w:r>
      <w:r w:rsidR="00CC6089" w:rsidRPr="00CC6089">
        <w:rPr>
          <w:bCs/>
          <w:sz w:val="24"/>
          <w:szCs w:val="24"/>
          <w:shd w:val="clear" w:color="auto" w:fill="FFFFFF"/>
        </w:rPr>
        <w:t>krasnologskoe-r20.gosweb.gosuslugi.ru</w:t>
      </w:r>
      <w:r w:rsidRPr="00CC6089">
        <w:rPr>
          <w:sz w:val="24"/>
          <w:szCs w:val="24"/>
        </w:rPr>
        <w:t xml:space="preserve"> </w:t>
      </w:r>
      <w:r w:rsidR="00F9469D">
        <w:rPr>
          <w:sz w:val="24"/>
          <w:szCs w:val="24"/>
        </w:rPr>
        <w:t xml:space="preserve">администрации </w:t>
      </w:r>
      <w:r w:rsidR="00CC6089">
        <w:rPr>
          <w:sz w:val="24"/>
          <w:szCs w:val="24"/>
        </w:rPr>
        <w:t>Краснологского</w:t>
      </w:r>
      <w:r w:rsidR="00F9469D">
        <w:rPr>
          <w:sz w:val="24"/>
          <w:szCs w:val="24"/>
        </w:rPr>
        <w:t xml:space="preserve"> </w:t>
      </w:r>
      <w:r w:rsidR="002F402A" w:rsidRPr="00712244">
        <w:rPr>
          <w:sz w:val="24"/>
          <w:szCs w:val="24"/>
        </w:rPr>
        <w:t xml:space="preserve">сельского поселения </w:t>
      </w:r>
      <w:r w:rsidR="00D245C6" w:rsidRPr="00712244">
        <w:rPr>
          <w:sz w:val="24"/>
          <w:szCs w:val="24"/>
        </w:rPr>
        <w:t>Ка</w:t>
      </w:r>
      <w:r w:rsidR="00CC6089">
        <w:rPr>
          <w:sz w:val="24"/>
          <w:szCs w:val="24"/>
        </w:rPr>
        <w:t>ширского</w:t>
      </w:r>
      <w:r w:rsidR="002F402A" w:rsidRPr="00712244">
        <w:rPr>
          <w:sz w:val="24"/>
          <w:szCs w:val="24"/>
        </w:rPr>
        <w:t xml:space="preserve"> муниципального района </w:t>
      </w:r>
      <w:r w:rsidR="00D245C6" w:rsidRPr="00712244">
        <w:rPr>
          <w:sz w:val="24"/>
          <w:szCs w:val="24"/>
        </w:rPr>
        <w:t>Воронежской области</w:t>
      </w:r>
      <w:r w:rsidR="002F402A" w:rsidRPr="00712244">
        <w:rPr>
          <w:sz w:val="24"/>
          <w:szCs w:val="24"/>
        </w:rPr>
        <w:t xml:space="preserve"> </w:t>
      </w:r>
      <w:r w:rsidRPr="00712244">
        <w:rPr>
          <w:sz w:val="24"/>
          <w:szCs w:val="24"/>
        </w:rPr>
        <w:t xml:space="preserve">в информационно-телекоммуникационной сети «Интернет»; </w:t>
      </w:r>
    </w:p>
    <w:p w14:paraId="332665FE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14:paraId="632398A3" w14:textId="7EB2C914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11. Жалоба на неправомерные решения и действия (бездействие) </w:t>
      </w:r>
      <w:r w:rsidR="002F402A" w:rsidRPr="00712244">
        <w:rPr>
          <w:sz w:val="24"/>
          <w:szCs w:val="24"/>
        </w:rPr>
        <w:t>администрации</w:t>
      </w:r>
      <w:r w:rsidR="00465519">
        <w:rPr>
          <w:sz w:val="24"/>
          <w:szCs w:val="24"/>
        </w:rPr>
        <w:t xml:space="preserve"> </w:t>
      </w:r>
      <w:r w:rsidR="00692598">
        <w:rPr>
          <w:sz w:val="24"/>
          <w:szCs w:val="24"/>
        </w:rPr>
        <w:t>Краснологского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сельско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69259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D245C6" w:rsidRPr="00712244">
        <w:rPr>
          <w:rFonts w:eastAsia="Calibri"/>
          <w:color w:val="000000"/>
          <w:sz w:val="24"/>
          <w:szCs w:val="24"/>
          <w:lang w:eastAsia="en-US"/>
        </w:rPr>
        <w:t>Воронежской области</w:t>
      </w:r>
      <w:r w:rsidRPr="00712244">
        <w:rPr>
          <w:sz w:val="24"/>
          <w:szCs w:val="24"/>
        </w:rPr>
        <w:t xml:space="preserve">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услуг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</w:t>
      </w:r>
      <w:r w:rsidR="002F402A" w:rsidRPr="00712244">
        <w:rPr>
          <w:sz w:val="24"/>
          <w:szCs w:val="24"/>
        </w:rPr>
        <w:t xml:space="preserve">администрацией </w:t>
      </w:r>
      <w:r w:rsidR="00692598">
        <w:rPr>
          <w:sz w:val="24"/>
          <w:szCs w:val="24"/>
        </w:rPr>
        <w:t xml:space="preserve">Краснологского 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>сельско</w:t>
      </w:r>
      <w:r w:rsidR="00B83A60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B83A60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83A60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69259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B83A60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83A60" w:rsidRPr="00712244">
        <w:rPr>
          <w:rFonts w:eastAsia="Calibri"/>
          <w:color w:val="000000"/>
          <w:sz w:val="24"/>
          <w:szCs w:val="24"/>
          <w:lang w:eastAsia="en-US"/>
        </w:rPr>
        <w:t>области</w:t>
      </w:r>
      <w:r w:rsidRPr="00712244">
        <w:rPr>
          <w:sz w:val="24"/>
          <w:szCs w:val="24"/>
        </w:rPr>
        <w:t xml:space="preserve"> (далее - соглашение о взаимодействии). </w:t>
      </w:r>
    </w:p>
    <w:p w14:paraId="67A39D79" w14:textId="6E25AAD6" w:rsidR="00B83A60" w:rsidRPr="00712244" w:rsidRDefault="00B83A60" w:rsidP="00B83A60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При подаче жалобы через многофункциональный центр последний обеспечивает ее передачу в администрацию </w:t>
      </w:r>
      <w:r w:rsidR="00692598">
        <w:rPr>
          <w:sz w:val="24"/>
          <w:szCs w:val="24"/>
        </w:rPr>
        <w:t>Краснологского</w:t>
      </w:r>
      <w:r w:rsidRPr="00712244">
        <w:rPr>
          <w:sz w:val="24"/>
          <w:szCs w:val="24"/>
        </w:rPr>
        <w:t xml:space="preserve"> </w:t>
      </w:r>
      <w:r w:rsidRPr="00712244">
        <w:rPr>
          <w:rFonts w:eastAsia="Calibri"/>
          <w:color w:val="000000"/>
          <w:sz w:val="24"/>
          <w:szCs w:val="24"/>
          <w:lang w:eastAsia="en-US"/>
        </w:rPr>
        <w:t>сельского поселения Ка</w:t>
      </w:r>
      <w:r w:rsidR="0069259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Воронежской области</w:t>
      </w:r>
      <w:r w:rsidRPr="00712244">
        <w:rPr>
          <w:sz w:val="24"/>
          <w:szCs w:val="24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14:paraId="0ADD1941" w14:textId="6948237E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12. Жалоба, принятая </w:t>
      </w:r>
      <w:r w:rsidR="002F402A" w:rsidRPr="00712244">
        <w:rPr>
          <w:sz w:val="24"/>
          <w:szCs w:val="24"/>
        </w:rPr>
        <w:t xml:space="preserve">администрацией </w:t>
      </w:r>
      <w:r w:rsidR="00692598">
        <w:rPr>
          <w:sz w:val="24"/>
          <w:szCs w:val="24"/>
        </w:rPr>
        <w:t>Краснологского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>сельско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69259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области</w:t>
      </w:r>
      <w:r w:rsidRPr="00712244">
        <w:rPr>
          <w:sz w:val="24"/>
          <w:szCs w:val="24"/>
        </w:rPr>
        <w:t xml:space="preserve">, подлежит регистрации не позднее следующего рабочего дня со дня ее поступления. </w:t>
      </w:r>
    </w:p>
    <w:p w14:paraId="5F1E9479" w14:textId="41BEBB7D" w:rsidR="009F17D0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13. Поданная </w:t>
      </w:r>
      <w:r w:rsidR="009F17D0" w:rsidRPr="00712244">
        <w:rPr>
          <w:sz w:val="24"/>
          <w:szCs w:val="24"/>
        </w:rPr>
        <w:t xml:space="preserve">в администрацию </w:t>
      </w:r>
      <w:r w:rsidR="00692598">
        <w:rPr>
          <w:sz w:val="24"/>
          <w:szCs w:val="24"/>
        </w:rPr>
        <w:t>Краснологского</w:t>
      </w:r>
      <w:r w:rsidR="009F17D0" w:rsidRPr="00712244">
        <w:rPr>
          <w:sz w:val="24"/>
          <w:szCs w:val="24"/>
        </w:rPr>
        <w:t xml:space="preserve">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сельского поселения Ка</w:t>
      </w:r>
      <w:r w:rsidR="0069259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Воронежской области</w:t>
      </w:r>
      <w:r w:rsidR="009F17D0" w:rsidRPr="00712244">
        <w:rPr>
          <w:sz w:val="24"/>
          <w:szCs w:val="24"/>
        </w:rPr>
        <w:t xml:space="preserve"> </w:t>
      </w:r>
      <w:r w:rsidRPr="00712244">
        <w:rPr>
          <w:sz w:val="24"/>
          <w:szCs w:val="24"/>
        </w:rPr>
        <w:t xml:space="preserve">жалоба, принятие решения по которой не входит в ее компетенцию, подлежит регистрации в соответствии с пунктом 12 настоящего Положения. </w:t>
      </w:r>
    </w:p>
    <w:p w14:paraId="3332D933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14:paraId="40C33AF1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14. Жалоба рассматривается в течение 15 (пятнадцати) рабочих дней со дня ее регистрации. </w:t>
      </w:r>
    </w:p>
    <w:p w14:paraId="1CB8F8FC" w14:textId="77777777" w:rsidR="004432D7" w:rsidRPr="00712244" w:rsidRDefault="004432D7" w:rsidP="004B79DF">
      <w:pPr>
        <w:pStyle w:val="aa"/>
        <w:spacing w:before="0" w:beforeAutospacing="0" w:after="0" w:afterAutospacing="0" w:line="180" w:lineRule="atLeast"/>
        <w:ind w:firstLine="540"/>
        <w:jc w:val="both"/>
      </w:pPr>
      <w:r w:rsidRPr="00712244"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7F348F52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15. По результатам рассмотрения жалобы принимается одно из следующих решений: </w:t>
      </w:r>
    </w:p>
    <w:p w14:paraId="1E6B2A56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F17D0" w:rsidRPr="00712244">
        <w:rPr>
          <w:sz w:val="24"/>
          <w:szCs w:val="24"/>
        </w:rPr>
        <w:t>Воронежской</w:t>
      </w:r>
      <w:r w:rsidR="002F402A" w:rsidRPr="00712244">
        <w:rPr>
          <w:sz w:val="24"/>
          <w:szCs w:val="24"/>
        </w:rPr>
        <w:t xml:space="preserve"> области</w:t>
      </w:r>
      <w:r w:rsidRPr="00712244">
        <w:rPr>
          <w:sz w:val="24"/>
          <w:szCs w:val="24"/>
        </w:rPr>
        <w:t xml:space="preserve">, муниципальными правовыми актами; </w:t>
      </w:r>
    </w:p>
    <w:p w14:paraId="1043EE4D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2) в удовлетворении жалобы отказывается. </w:t>
      </w:r>
    </w:p>
    <w:p w14:paraId="1919B746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0A98ADDB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17. Основаниями для отказа в удовлетворении жалобы являются: </w:t>
      </w:r>
    </w:p>
    <w:p w14:paraId="1E527198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14:paraId="5BDC8F30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lastRenderedPageBreak/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14:paraId="376DFC67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14:paraId="1178DEB3" w14:textId="53273795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4) отсутствие нарушений в решениях и действиях (бездействии) </w:t>
      </w:r>
      <w:r w:rsidR="002F402A" w:rsidRPr="00712244">
        <w:rPr>
          <w:sz w:val="24"/>
          <w:szCs w:val="24"/>
        </w:rPr>
        <w:t>администрации</w:t>
      </w:r>
      <w:r w:rsidR="000F61E8">
        <w:rPr>
          <w:sz w:val="24"/>
          <w:szCs w:val="24"/>
        </w:rPr>
        <w:t xml:space="preserve"> Краснологского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сельско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0F61E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области</w:t>
      </w:r>
      <w:r w:rsidRPr="00712244">
        <w:rPr>
          <w:sz w:val="24"/>
          <w:szCs w:val="24"/>
        </w:rPr>
        <w:t xml:space="preserve">, ее должностных лиц и муниципальных служащих. </w:t>
      </w:r>
    </w:p>
    <w:p w14:paraId="6504465A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18. В ответе по результатам рассмотрения жалобы указываются: </w:t>
      </w:r>
    </w:p>
    <w:p w14:paraId="700BD5EA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14:paraId="111A6F71" w14:textId="1E99AB66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2) сведения об обжалуемом решении, действии (бездействии) </w:t>
      </w:r>
      <w:r w:rsidR="002F402A" w:rsidRPr="00712244">
        <w:rPr>
          <w:sz w:val="24"/>
          <w:szCs w:val="24"/>
        </w:rPr>
        <w:t>администраци</w:t>
      </w:r>
      <w:r w:rsidR="00E717D1" w:rsidRPr="00712244">
        <w:rPr>
          <w:sz w:val="24"/>
          <w:szCs w:val="24"/>
        </w:rPr>
        <w:t>и</w:t>
      </w:r>
      <w:r w:rsidR="002F402A" w:rsidRPr="00712244">
        <w:rPr>
          <w:sz w:val="24"/>
          <w:szCs w:val="24"/>
        </w:rPr>
        <w:t xml:space="preserve"> </w:t>
      </w:r>
      <w:r w:rsidR="000F61E8">
        <w:rPr>
          <w:sz w:val="24"/>
          <w:szCs w:val="24"/>
        </w:rPr>
        <w:t xml:space="preserve">Краснологского 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>сельско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поселени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я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Ка</w:t>
      </w:r>
      <w:r w:rsidR="000F61E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Воронежской</w:t>
      </w:r>
      <w:r w:rsidR="002F402A" w:rsidRPr="0071224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>области</w:t>
      </w:r>
      <w:r w:rsidRPr="00712244">
        <w:rPr>
          <w:sz w:val="24"/>
          <w:szCs w:val="24"/>
        </w:rPr>
        <w:t xml:space="preserve">, ее должностных лиц и муниципальных служащих; </w:t>
      </w:r>
    </w:p>
    <w:p w14:paraId="3E31F839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3) наименование муниципальной услуги, нарушение порядка предоставления которой обжалуется; </w:t>
      </w:r>
    </w:p>
    <w:p w14:paraId="1E0C8910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4) основания для принятия решения по жалобе; </w:t>
      </w:r>
    </w:p>
    <w:p w14:paraId="61F2E2EF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5) принятое по жалобе решение; </w:t>
      </w:r>
    </w:p>
    <w:p w14:paraId="3DF8C689" w14:textId="27748E79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6) в случае признания жалобы подлежащей удовлетворению - информация о действиях, осуществляемых </w:t>
      </w:r>
      <w:r w:rsidR="009F17D0" w:rsidRPr="00712244">
        <w:rPr>
          <w:sz w:val="24"/>
          <w:szCs w:val="24"/>
        </w:rPr>
        <w:t xml:space="preserve">администрацией </w:t>
      </w:r>
      <w:r w:rsidR="000F61E8">
        <w:rPr>
          <w:sz w:val="24"/>
          <w:szCs w:val="24"/>
        </w:rPr>
        <w:t>Краснологского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Ка</w:t>
      </w:r>
      <w:r w:rsidR="000F61E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Воронежской области</w:t>
      </w:r>
      <w:r w:rsidR="009F17D0" w:rsidRPr="00712244">
        <w:rPr>
          <w:sz w:val="24"/>
          <w:szCs w:val="24"/>
        </w:rPr>
        <w:t xml:space="preserve"> </w:t>
      </w:r>
      <w:r w:rsidRPr="00712244">
        <w:rPr>
          <w:sz w:val="24"/>
          <w:szCs w:val="24"/>
        </w:rPr>
        <w:t xml:space="preserve">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F61E8" w:rsidRPr="00712244">
        <w:rPr>
          <w:sz w:val="24"/>
          <w:szCs w:val="24"/>
        </w:rPr>
        <w:t>муниципальной услуги</w:t>
      </w:r>
      <w:r w:rsidRPr="00712244">
        <w:rPr>
          <w:sz w:val="24"/>
          <w:szCs w:val="24"/>
        </w:rPr>
        <w:t xml:space="preserve">; </w:t>
      </w:r>
    </w:p>
    <w:p w14:paraId="0BE55C33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7)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14:paraId="790ECF9D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8) должность, фамилия, имя, отчество должностного лица, принявшего решение по жалобе. </w:t>
      </w:r>
    </w:p>
    <w:p w14:paraId="483FB7FD" w14:textId="77777777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14:paraId="4F824BC9" w14:textId="6EC20C03" w:rsidR="004432D7" w:rsidRPr="00712244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20. 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</w:t>
      </w:r>
      <w:r w:rsidR="009F17D0" w:rsidRPr="00712244">
        <w:rPr>
          <w:sz w:val="24"/>
          <w:szCs w:val="24"/>
        </w:rPr>
        <w:t xml:space="preserve">администрации </w:t>
      </w:r>
      <w:r w:rsidR="000F61E8">
        <w:rPr>
          <w:sz w:val="24"/>
          <w:szCs w:val="24"/>
        </w:rPr>
        <w:t>Краснологского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Ка</w:t>
      </w:r>
      <w:r w:rsidR="000F61E8">
        <w:rPr>
          <w:rFonts w:eastAsia="Calibri"/>
          <w:color w:val="000000"/>
          <w:sz w:val="24"/>
          <w:szCs w:val="24"/>
          <w:lang w:eastAsia="en-US"/>
        </w:rPr>
        <w:t>ширского</w:t>
      </w:r>
      <w:r w:rsidR="009F17D0" w:rsidRPr="00712244">
        <w:rPr>
          <w:rFonts w:eastAsia="Calibri"/>
          <w:color w:val="000000"/>
          <w:sz w:val="24"/>
          <w:szCs w:val="24"/>
          <w:lang w:eastAsia="en-US"/>
        </w:rPr>
        <w:t xml:space="preserve"> муниципального района Воронежской области</w:t>
      </w:r>
      <w:r w:rsidRPr="00712244">
        <w:rPr>
          <w:sz w:val="24"/>
          <w:szCs w:val="24"/>
        </w:rPr>
        <w:t xml:space="preserve"> вправе оставить ее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14:paraId="54A246EB" w14:textId="16EBD3F8" w:rsidR="004432D7" w:rsidRPr="003A082B" w:rsidRDefault="004432D7" w:rsidP="004432D7">
      <w:pPr>
        <w:ind w:firstLine="540"/>
        <w:jc w:val="both"/>
        <w:rPr>
          <w:sz w:val="24"/>
          <w:szCs w:val="24"/>
        </w:rPr>
      </w:pPr>
      <w:r w:rsidRPr="00712244">
        <w:rPr>
          <w:sz w:val="24"/>
          <w:szCs w:val="24"/>
        </w:rPr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</w:t>
      </w:r>
      <w:r w:rsidR="009F17D0" w:rsidRPr="00712244">
        <w:rPr>
          <w:sz w:val="24"/>
          <w:szCs w:val="24"/>
        </w:rPr>
        <w:t>Ка</w:t>
      </w:r>
      <w:r w:rsidR="000F61E8">
        <w:rPr>
          <w:sz w:val="24"/>
          <w:szCs w:val="24"/>
        </w:rPr>
        <w:t>ширского</w:t>
      </w:r>
      <w:r w:rsidR="009F17D0" w:rsidRPr="00712244">
        <w:rPr>
          <w:sz w:val="24"/>
          <w:szCs w:val="24"/>
        </w:rPr>
        <w:t xml:space="preserve"> района</w:t>
      </w:r>
      <w:r w:rsidRPr="00712244">
        <w:rPr>
          <w:sz w:val="24"/>
          <w:szCs w:val="24"/>
        </w:rPr>
        <w:t>.</w:t>
      </w:r>
      <w:r w:rsidRPr="003A082B">
        <w:rPr>
          <w:sz w:val="24"/>
          <w:szCs w:val="24"/>
        </w:rPr>
        <w:t xml:space="preserve"> </w:t>
      </w:r>
    </w:p>
    <w:p w14:paraId="70878A99" w14:textId="77777777" w:rsidR="007F0964" w:rsidRPr="00703DB0" w:rsidRDefault="007F0964" w:rsidP="004432D7">
      <w:pPr>
        <w:tabs>
          <w:tab w:val="left" w:pos="9356"/>
        </w:tabs>
        <w:ind w:left="4678" w:right="-1"/>
        <w:jc w:val="right"/>
        <w:rPr>
          <w:sz w:val="24"/>
          <w:szCs w:val="28"/>
        </w:rPr>
      </w:pPr>
    </w:p>
    <w:sectPr w:rsidR="007F0964" w:rsidRPr="00703DB0" w:rsidSect="00CE6241">
      <w:headerReference w:type="default" r:id="rId7"/>
      <w:pgSz w:w="11906" w:h="16838" w:code="9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1FB5" w14:textId="77777777" w:rsidR="008D1098" w:rsidRDefault="008D1098" w:rsidP="00D079A7">
      <w:r>
        <w:separator/>
      </w:r>
    </w:p>
  </w:endnote>
  <w:endnote w:type="continuationSeparator" w:id="0">
    <w:p w14:paraId="120FCB6F" w14:textId="77777777" w:rsidR="008D1098" w:rsidRDefault="008D1098" w:rsidP="00D0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E64E" w14:textId="77777777" w:rsidR="008D1098" w:rsidRDefault="008D1098" w:rsidP="00D079A7">
      <w:r>
        <w:separator/>
      </w:r>
    </w:p>
  </w:footnote>
  <w:footnote w:type="continuationSeparator" w:id="0">
    <w:p w14:paraId="1905302B" w14:textId="77777777" w:rsidR="008D1098" w:rsidRDefault="008D1098" w:rsidP="00D0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52ABA" w14:textId="77777777" w:rsidR="00035457" w:rsidRDefault="008D1699">
    <w:pPr>
      <w:pStyle w:val="a3"/>
      <w:jc w:val="center"/>
    </w:pPr>
    <w:r>
      <w:fldChar w:fldCharType="begin"/>
    </w:r>
    <w:r w:rsidR="004C70C1">
      <w:instrText>PAGE   \* MERGEFORMAT</w:instrText>
    </w:r>
    <w:r>
      <w:fldChar w:fldCharType="separate"/>
    </w:r>
    <w:r w:rsidR="003518A3">
      <w:rPr>
        <w:noProof/>
      </w:rPr>
      <w:t>4</w:t>
    </w:r>
    <w:r>
      <w:rPr>
        <w:noProof/>
      </w:rPr>
      <w:fldChar w:fldCharType="end"/>
    </w:r>
  </w:p>
  <w:p w14:paraId="2475029B" w14:textId="77777777" w:rsidR="00035457" w:rsidRDefault="00035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DBD"/>
    <w:multiLevelType w:val="hybridMultilevel"/>
    <w:tmpl w:val="A9408C5A"/>
    <w:lvl w:ilvl="0" w:tplc="F638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D0DB1"/>
    <w:multiLevelType w:val="hybridMultilevel"/>
    <w:tmpl w:val="D4542EB8"/>
    <w:lvl w:ilvl="0" w:tplc="F638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A6546"/>
    <w:multiLevelType w:val="hybridMultilevel"/>
    <w:tmpl w:val="A94EC5BA"/>
    <w:lvl w:ilvl="0" w:tplc="6B4CA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65DCD"/>
    <w:multiLevelType w:val="hybridMultilevel"/>
    <w:tmpl w:val="7C50AB2A"/>
    <w:lvl w:ilvl="0" w:tplc="14882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AC4BAC"/>
    <w:multiLevelType w:val="hybridMultilevel"/>
    <w:tmpl w:val="ADC0514A"/>
    <w:lvl w:ilvl="0" w:tplc="F88CC800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E82D4A"/>
    <w:multiLevelType w:val="hybridMultilevel"/>
    <w:tmpl w:val="97C87C3E"/>
    <w:lvl w:ilvl="0" w:tplc="F638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2E6EC6"/>
    <w:multiLevelType w:val="hybridMultilevel"/>
    <w:tmpl w:val="9F1A48D6"/>
    <w:lvl w:ilvl="0" w:tplc="0E88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B92AAE"/>
    <w:multiLevelType w:val="hybridMultilevel"/>
    <w:tmpl w:val="FA3C646A"/>
    <w:lvl w:ilvl="0" w:tplc="D1148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603894"/>
    <w:multiLevelType w:val="hybridMultilevel"/>
    <w:tmpl w:val="96A0195E"/>
    <w:lvl w:ilvl="0" w:tplc="7CF2C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87339"/>
    <w:multiLevelType w:val="hybridMultilevel"/>
    <w:tmpl w:val="D4542EB8"/>
    <w:lvl w:ilvl="0" w:tplc="F638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5E6C12"/>
    <w:multiLevelType w:val="hybridMultilevel"/>
    <w:tmpl w:val="1F0C8224"/>
    <w:lvl w:ilvl="0" w:tplc="F638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7B6A05"/>
    <w:multiLevelType w:val="hybridMultilevel"/>
    <w:tmpl w:val="4CDAB996"/>
    <w:lvl w:ilvl="0" w:tplc="816C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521FF"/>
    <w:multiLevelType w:val="hybridMultilevel"/>
    <w:tmpl w:val="F69084C6"/>
    <w:lvl w:ilvl="0" w:tplc="3CA276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114ED"/>
    <w:multiLevelType w:val="hybridMultilevel"/>
    <w:tmpl w:val="8C0E9658"/>
    <w:lvl w:ilvl="0" w:tplc="F6388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E"/>
    <w:rsid w:val="00006614"/>
    <w:rsid w:val="00014154"/>
    <w:rsid w:val="00035457"/>
    <w:rsid w:val="00041784"/>
    <w:rsid w:val="000562E0"/>
    <w:rsid w:val="00082469"/>
    <w:rsid w:val="000A7FDF"/>
    <w:rsid w:val="000B2B64"/>
    <w:rsid w:val="000C29AE"/>
    <w:rsid w:val="000D51F4"/>
    <w:rsid w:val="000F61E8"/>
    <w:rsid w:val="00105EF1"/>
    <w:rsid w:val="00110AD2"/>
    <w:rsid w:val="001115DF"/>
    <w:rsid w:val="00136BD3"/>
    <w:rsid w:val="00144567"/>
    <w:rsid w:val="00154F8A"/>
    <w:rsid w:val="0015786B"/>
    <w:rsid w:val="0016336A"/>
    <w:rsid w:val="0016666F"/>
    <w:rsid w:val="001669E1"/>
    <w:rsid w:val="00170160"/>
    <w:rsid w:val="00177885"/>
    <w:rsid w:val="00181F94"/>
    <w:rsid w:val="001853CF"/>
    <w:rsid w:val="00196BA7"/>
    <w:rsid w:val="001B51BD"/>
    <w:rsid w:val="001B6D08"/>
    <w:rsid w:val="001E2C5E"/>
    <w:rsid w:val="001F2AE5"/>
    <w:rsid w:val="002123A4"/>
    <w:rsid w:val="00213AB4"/>
    <w:rsid w:val="00220E43"/>
    <w:rsid w:val="00221A8B"/>
    <w:rsid w:val="00226293"/>
    <w:rsid w:val="00236D15"/>
    <w:rsid w:val="00244958"/>
    <w:rsid w:val="00267BC3"/>
    <w:rsid w:val="00282C35"/>
    <w:rsid w:val="002940CA"/>
    <w:rsid w:val="002A05E3"/>
    <w:rsid w:val="002A6107"/>
    <w:rsid w:val="002C7DB8"/>
    <w:rsid w:val="002D16FA"/>
    <w:rsid w:val="002D4BD0"/>
    <w:rsid w:val="002F402A"/>
    <w:rsid w:val="002F440F"/>
    <w:rsid w:val="002F631B"/>
    <w:rsid w:val="00310FD1"/>
    <w:rsid w:val="00324C78"/>
    <w:rsid w:val="003518A3"/>
    <w:rsid w:val="00355968"/>
    <w:rsid w:val="00366546"/>
    <w:rsid w:val="0037767A"/>
    <w:rsid w:val="00377D70"/>
    <w:rsid w:val="00383BA1"/>
    <w:rsid w:val="003904D0"/>
    <w:rsid w:val="003A082B"/>
    <w:rsid w:val="003A17F3"/>
    <w:rsid w:val="003B714E"/>
    <w:rsid w:val="003C41D1"/>
    <w:rsid w:val="003E6DEC"/>
    <w:rsid w:val="003F7265"/>
    <w:rsid w:val="004008FD"/>
    <w:rsid w:val="00401633"/>
    <w:rsid w:val="00423E45"/>
    <w:rsid w:val="00430692"/>
    <w:rsid w:val="00442FC8"/>
    <w:rsid w:val="004432D7"/>
    <w:rsid w:val="004522E3"/>
    <w:rsid w:val="00465519"/>
    <w:rsid w:val="00466281"/>
    <w:rsid w:val="004B1377"/>
    <w:rsid w:val="004B7265"/>
    <w:rsid w:val="004B79DF"/>
    <w:rsid w:val="004C70C1"/>
    <w:rsid w:val="004D3FB4"/>
    <w:rsid w:val="004D7683"/>
    <w:rsid w:val="005164E2"/>
    <w:rsid w:val="005260F0"/>
    <w:rsid w:val="00552357"/>
    <w:rsid w:val="00553087"/>
    <w:rsid w:val="00554016"/>
    <w:rsid w:val="00557096"/>
    <w:rsid w:val="005640DF"/>
    <w:rsid w:val="005676EF"/>
    <w:rsid w:val="0057071F"/>
    <w:rsid w:val="005A29D9"/>
    <w:rsid w:val="005C3692"/>
    <w:rsid w:val="005C7249"/>
    <w:rsid w:val="005C73C1"/>
    <w:rsid w:val="005D0388"/>
    <w:rsid w:val="005E0F00"/>
    <w:rsid w:val="005E12E8"/>
    <w:rsid w:val="005F66BA"/>
    <w:rsid w:val="006058FE"/>
    <w:rsid w:val="00610A4F"/>
    <w:rsid w:val="00611DD4"/>
    <w:rsid w:val="006174D9"/>
    <w:rsid w:val="0063216D"/>
    <w:rsid w:val="006370E8"/>
    <w:rsid w:val="00641DBF"/>
    <w:rsid w:val="006470AC"/>
    <w:rsid w:val="006524B1"/>
    <w:rsid w:val="0066736E"/>
    <w:rsid w:val="00681A22"/>
    <w:rsid w:val="00692598"/>
    <w:rsid w:val="006B4C44"/>
    <w:rsid w:val="006C177A"/>
    <w:rsid w:val="006F5FD0"/>
    <w:rsid w:val="00703DB0"/>
    <w:rsid w:val="0070415A"/>
    <w:rsid w:val="00712244"/>
    <w:rsid w:val="007257AD"/>
    <w:rsid w:val="0073022E"/>
    <w:rsid w:val="007307E2"/>
    <w:rsid w:val="007376A8"/>
    <w:rsid w:val="0074049A"/>
    <w:rsid w:val="00741FC1"/>
    <w:rsid w:val="007542F1"/>
    <w:rsid w:val="007559F5"/>
    <w:rsid w:val="0076732F"/>
    <w:rsid w:val="007743C2"/>
    <w:rsid w:val="007860FF"/>
    <w:rsid w:val="007939CC"/>
    <w:rsid w:val="007C1FAA"/>
    <w:rsid w:val="007C3341"/>
    <w:rsid w:val="007C6F82"/>
    <w:rsid w:val="007E6BF4"/>
    <w:rsid w:val="007F0964"/>
    <w:rsid w:val="007F150E"/>
    <w:rsid w:val="00812AE0"/>
    <w:rsid w:val="00817537"/>
    <w:rsid w:val="00822369"/>
    <w:rsid w:val="00827E10"/>
    <w:rsid w:val="0083202A"/>
    <w:rsid w:val="008363E5"/>
    <w:rsid w:val="00851C0D"/>
    <w:rsid w:val="008563E2"/>
    <w:rsid w:val="0086763B"/>
    <w:rsid w:val="00872A47"/>
    <w:rsid w:val="00887FA0"/>
    <w:rsid w:val="008955F0"/>
    <w:rsid w:val="008A4637"/>
    <w:rsid w:val="008A4AD8"/>
    <w:rsid w:val="008A7931"/>
    <w:rsid w:val="008C0155"/>
    <w:rsid w:val="008C28A1"/>
    <w:rsid w:val="008D0742"/>
    <w:rsid w:val="008D1098"/>
    <w:rsid w:val="008D1699"/>
    <w:rsid w:val="008E0BFC"/>
    <w:rsid w:val="00912C85"/>
    <w:rsid w:val="009135D6"/>
    <w:rsid w:val="009144CE"/>
    <w:rsid w:val="009147D0"/>
    <w:rsid w:val="00922536"/>
    <w:rsid w:val="00933D55"/>
    <w:rsid w:val="00933D82"/>
    <w:rsid w:val="009410ED"/>
    <w:rsid w:val="0095467E"/>
    <w:rsid w:val="0095491F"/>
    <w:rsid w:val="00961159"/>
    <w:rsid w:val="00962628"/>
    <w:rsid w:val="009843EA"/>
    <w:rsid w:val="009A26D5"/>
    <w:rsid w:val="009B4B47"/>
    <w:rsid w:val="009E0616"/>
    <w:rsid w:val="009E4BB6"/>
    <w:rsid w:val="009E65E7"/>
    <w:rsid w:val="009E75F6"/>
    <w:rsid w:val="009F17D0"/>
    <w:rsid w:val="00A1411E"/>
    <w:rsid w:val="00A17157"/>
    <w:rsid w:val="00A251B9"/>
    <w:rsid w:val="00A266AF"/>
    <w:rsid w:val="00A31B4B"/>
    <w:rsid w:val="00A4334E"/>
    <w:rsid w:val="00A531A2"/>
    <w:rsid w:val="00A5648C"/>
    <w:rsid w:val="00A626D7"/>
    <w:rsid w:val="00A718C1"/>
    <w:rsid w:val="00A7413D"/>
    <w:rsid w:val="00A775F4"/>
    <w:rsid w:val="00A8448E"/>
    <w:rsid w:val="00A84615"/>
    <w:rsid w:val="00AB2133"/>
    <w:rsid w:val="00AE2567"/>
    <w:rsid w:val="00AE288A"/>
    <w:rsid w:val="00B014A5"/>
    <w:rsid w:val="00B124C2"/>
    <w:rsid w:val="00B46B8A"/>
    <w:rsid w:val="00B508FF"/>
    <w:rsid w:val="00B52143"/>
    <w:rsid w:val="00B66EFA"/>
    <w:rsid w:val="00B67D14"/>
    <w:rsid w:val="00B75E30"/>
    <w:rsid w:val="00B83A60"/>
    <w:rsid w:val="00B95FC9"/>
    <w:rsid w:val="00BC06C1"/>
    <w:rsid w:val="00BC3270"/>
    <w:rsid w:val="00BE0134"/>
    <w:rsid w:val="00BE316C"/>
    <w:rsid w:val="00BF463C"/>
    <w:rsid w:val="00C054C9"/>
    <w:rsid w:val="00C11A97"/>
    <w:rsid w:val="00C536B4"/>
    <w:rsid w:val="00C55A38"/>
    <w:rsid w:val="00C90A27"/>
    <w:rsid w:val="00C91AF7"/>
    <w:rsid w:val="00C93C00"/>
    <w:rsid w:val="00C93E7C"/>
    <w:rsid w:val="00CA2DF5"/>
    <w:rsid w:val="00CC1AD2"/>
    <w:rsid w:val="00CC6089"/>
    <w:rsid w:val="00CD29FC"/>
    <w:rsid w:val="00CE6241"/>
    <w:rsid w:val="00CF089D"/>
    <w:rsid w:val="00D037EC"/>
    <w:rsid w:val="00D043FC"/>
    <w:rsid w:val="00D079A7"/>
    <w:rsid w:val="00D11286"/>
    <w:rsid w:val="00D230D8"/>
    <w:rsid w:val="00D23FB7"/>
    <w:rsid w:val="00D245C6"/>
    <w:rsid w:val="00D273A3"/>
    <w:rsid w:val="00D3489C"/>
    <w:rsid w:val="00D553C6"/>
    <w:rsid w:val="00D84EC1"/>
    <w:rsid w:val="00DA3D7B"/>
    <w:rsid w:val="00DB09E0"/>
    <w:rsid w:val="00DB130A"/>
    <w:rsid w:val="00DB67E5"/>
    <w:rsid w:val="00DE0109"/>
    <w:rsid w:val="00DF5DE7"/>
    <w:rsid w:val="00E12D2D"/>
    <w:rsid w:val="00E311B5"/>
    <w:rsid w:val="00E536BC"/>
    <w:rsid w:val="00E55A1B"/>
    <w:rsid w:val="00E55A23"/>
    <w:rsid w:val="00E717D1"/>
    <w:rsid w:val="00E75E2F"/>
    <w:rsid w:val="00E82753"/>
    <w:rsid w:val="00E83869"/>
    <w:rsid w:val="00E97D09"/>
    <w:rsid w:val="00EC3004"/>
    <w:rsid w:val="00ED0494"/>
    <w:rsid w:val="00EE0EB1"/>
    <w:rsid w:val="00EE177C"/>
    <w:rsid w:val="00EF0A2F"/>
    <w:rsid w:val="00EF536B"/>
    <w:rsid w:val="00EF7413"/>
    <w:rsid w:val="00F02E34"/>
    <w:rsid w:val="00F0698A"/>
    <w:rsid w:val="00F13BDC"/>
    <w:rsid w:val="00F16F73"/>
    <w:rsid w:val="00F27871"/>
    <w:rsid w:val="00F27B3B"/>
    <w:rsid w:val="00F309A1"/>
    <w:rsid w:val="00F3455B"/>
    <w:rsid w:val="00F36F5B"/>
    <w:rsid w:val="00F40201"/>
    <w:rsid w:val="00F4088F"/>
    <w:rsid w:val="00F52F4D"/>
    <w:rsid w:val="00F8289D"/>
    <w:rsid w:val="00F83F3C"/>
    <w:rsid w:val="00F856FA"/>
    <w:rsid w:val="00F9469D"/>
    <w:rsid w:val="00FA2802"/>
    <w:rsid w:val="00FA40FA"/>
    <w:rsid w:val="00FD6527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1D7"/>
  <w15:docId w15:val="{01D5DE83-513B-441E-9574-3395431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1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1D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266A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008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11D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11D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Heading">
    <w:name w:val="Heading"/>
    <w:rsid w:val="0061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Normal (Web)"/>
    <w:basedOn w:val="a"/>
    <w:uiPriority w:val="99"/>
    <w:unhideWhenUsed/>
    <w:rsid w:val="004B79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voskolkova</dc:creator>
  <cp:lastModifiedBy>admkr</cp:lastModifiedBy>
  <cp:revision>6</cp:revision>
  <cp:lastPrinted>2025-02-07T11:33:00Z</cp:lastPrinted>
  <dcterms:created xsi:type="dcterms:W3CDTF">2025-01-30T06:50:00Z</dcterms:created>
  <dcterms:modified xsi:type="dcterms:W3CDTF">2025-02-07T11:33:00Z</dcterms:modified>
</cp:coreProperties>
</file>